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6DAC" w14:textId="5B92DCDA" w:rsidR="006702AF" w:rsidRDefault="006702AF">
      <w:r>
        <w:rPr>
          <w:noProof/>
        </w:rPr>
        <w:drawing>
          <wp:inline distT="0" distB="0" distL="0" distR="0" wp14:anchorId="2C2F7CA6" wp14:editId="4A8C9C3D">
            <wp:extent cx="5760720" cy="4933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7D9AB" w14:textId="77777777" w:rsidR="00F26DC8" w:rsidRDefault="00F26DC8" w:rsidP="00A30E17">
      <w:pPr>
        <w:jc w:val="center"/>
        <w:rPr>
          <w:b/>
          <w:bCs/>
          <w:sz w:val="28"/>
          <w:szCs w:val="28"/>
        </w:rPr>
      </w:pPr>
    </w:p>
    <w:p w14:paraId="646859B7" w14:textId="16AE06DA" w:rsidR="006702AF" w:rsidRDefault="006702AF" w:rsidP="00A30E17">
      <w:pPr>
        <w:jc w:val="center"/>
        <w:rPr>
          <w:b/>
          <w:bCs/>
          <w:sz w:val="32"/>
          <w:szCs w:val="32"/>
        </w:rPr>
      </w:pPr>
      <w:r w:rsidRPr="006702AF">
        <w:rPr>
          <w:b/>
          <w:bCs/>
          <w:sz w:val="32"/>
          <w:szCs w:val="32"/>
        </w:rPr>
        <w:t>Lista Grantobiorców</w:t>
      </w:r>
      <w:r w:rsidR="00ED19C8">
        <w:rPr>
          <w:b/>
          <w:bCs/>
          <w:sz w:val="32"/>
          <w:szCs w:val="32"/>
        </w:rPr>
        <w:t xml:space="preserve"> zakwalifikowanych do udziału w projekcie:</w:t>
      </w:r>
    </w:p>
    <w:p w14:paraId="25C7E520" w14:textId="5F5A19D9" w:rsidR="009A1CB2" w:rsidRPr="006829B3" w:rsidRDefault="009A1CB2" w:rsidP="009A1C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32323"/>
          <w:sz w:val="24"/>
          <w:szCs w:val="24"/>
        </w:rPr>
      </w:pPr>
      <w:r w:rsidRPr="009A1CB2">
        <w:rPr>
          <w:rFonts w:ascii="Times New Roman" w:hAnsi="Times New Roman" w:cs="Times New Roman"/>
          <w:b/>
          <w:bCs/>
          <w:color w:val="232323"/>
          <w:sz w:val="24"/>
          <w:szCs w:val="24"/>
        </w:rPr>
        <w:t>,,Odnawialne źródła energii cieplnej mieszkańcom gminy Tykocin</w:t>
      </w:r>
      <w:r>
        <w:rPr>
          <w:rFonts w:ascii="Times New Roman" w:hAnsi="Times New Roman" w:cs="Times New Roman"/>
          <w:color w:val="232323"/>
          <w:sz w:val="24"/>
          <w:szCs w:val="24"/>
        </w:rPr>
        <w:t>”</w:t>
      </w:r>
      <w:r w:rsidRPr="006829B3">
        <w:rPr>
          <w:rFonts w:ascii="Times New Roman" w:hAnsi="Times New Roman" w:cs="Times New Roman"/>
          <w:color w:val="232323"/>
          <w:sz w:val="24"/>
          <w:szCs w:val="24"/>
        </w:rPr>
        <w:t xml:space="preserve"> finansowanego ze środków Regionalnego Programu Operacyjnego Województwa Podlaskiego na lata 2014-2020, Osi Priorytetowej VIII Infrastruktura dla usług użyteczności publicznej Działanie 8.6 Inwestycje na rzecz rozwoju lokalnego – Typ 1 (OZE) instalacje OZE w gospodarstwach domowych – projekty grantowe samorządów.</w:t>
      </w:r>
    </w:p>
    <w:p w14:paraId="527A05C6" w14:textId="77777777" w:rsidR="00A30E17" w:rsidRPr="006702AF" w:rsidRDefault="00A30E17" w:rsidP="009A1CB2">
      <w:pPr>
        <w:rPr>
          <w:b/>
          <w:bCs/>
          <w:sz w:val="32"/>
          <w:szCs w:val="32"/>
        </w:rPr>
      </w:pPr>
    </w:p>
    <w:tbl>
      <w:tblPr>
        <w:tblStyle w:val="Tabela-Siatka"/>
        <w:tblW w:w="9405" w:type="dxa"/>
        <w:tblLook w:val="04A0" w:firstRow="1" w:lastRow="0" w:firstColumn="1" w:lastColumn="0" w:noHBand="0" w:noVBand="1"/>
      </w:tblPr>
      <w:tblGrid>
        <w:gridCol w:w="730"/>
        <w:gridCol w:w="4492"/>
        <w:gridCol w:w="4183"/>
      </w:tblGrid>
      <w:tr w:rsidR="006702AF" w14:paraId="0A93A879" w14:textId="77777777" w:rsidTr="00ED19C8">
        <w:trPr>
          <w:trHeight w:val="1006"/>
        </w:trPr>
        <w:tc>
          <w:tcPr>
            <w:tcW w:w="730" w:type="dxa"/>
          </w:tcPr>
          <w:p w14:paraId="3B22FA8E" w14:textId="77777777" w:rsidR="006702AF" w:rsidRPr="006702AF" w:rsidRDefault="006702AF" w:rsidP="006702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75A94F" w14:textId="1246A48A" w:rsidR="006702AF" w:rsidRPr="006702AF" w:rsidRDefault="006702AF" w:rsidP="006702AF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492" w:type="dxa"/>
          </w:tcPr>
          <w:p w14:paraId="4D26DD24" w14:textId="77777777" w:rsidR="006702AF" w:rsidRPr="006702AF" w:rsidRDefault="006702AF" w:rsidP="006702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ED2473" w14:textId="47F2EACF" w:rsidR="006702AF" w:rsidRPr="006702AF" w:rsidRDefault="006702AF" w:rsidP="006702AF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Imię i Nazwisko Grantobiorcy</w:t>
            </w:r>
          </w:p>
        </w:tc>
        <w:tc>
          <w:tcPr>
            <w:tcW w:w="4183" w:type="dxa"/>
          </w:tcPr>
          <w:p w14:paraId="4FA81D69" w14:textId="77777777" w:rsidR="006702AF" w:rsidRPr="006702AF" w:rsidRDefault="006702AF" w:rsidP="006702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9C2712" w14:textId="66FE9507" w:rsidR="006702AF" w:rsidRPr="006702AF" w:rsidRDefault="006702AF" w:rsidP="006702AF">
            <w:pPr>
              <w:jc w:val="center"/>
              <w:rPr>
                <w:b/>
                <w:bCs/>
                <w:sz w:val="28"/>
                <w:szCs w:val="28"/>
              </w:rPr>
            </w:pPr>
            <w:r w:rsidRPr="006702AF">
              <w:rPr>
                <w:b/>
                <w:bCs/>
                <w:sz w:val="28"/>
                <w:szCs w:val="28"/>
              </w:rPr>
              <w:t>Numer wniosku</w:t>
            </w:r>
          </w:p>
        </w:tc>
      </w:tr>
      <w:tr w:rsidR="006702AF" w:rsidRPr="006702AF" w14:paraId="3F4DA176" w14:textId="77777777" w:rsidTr="003219A0">
        <w:trPr>
          <w:trHeight w:val="825"/>
        </w:trPr>
        <w:tc>
          <w:tcPr>
            <w:tcW w:w="730" w:type="dxa"/>
          </w:tcPr>
          <w:p w14:paraId="46294D1E" w14:textId="77777777" w:rsidR="006702AF" w:rsidRPr="006A0EA9" w:rsidRDefault="006702AF">
            <w:pPr>
              <w:rPr>
                <w:b/>
                <w:bCs/>
              </w:rPr>
            </w:pPr>
          </w:p>
          <w:p w14:paraId="5DB2CFA5" w14:textId="6470603F" w:rsidR="006702AF" w:rsidRPr="006A0EA9" w:rsidRDefault="006702AF">
            <w:pPr>
              <w:rPr>
                <w:b/>
                <w:bCs/>
              </w:rPr>
            </w:pPr>
            <w:r w:rsidRPr="006A0EA9">
              <w:rPr>
                <w:b/>
                <w:bCs/>
              </w:rPr>
              <w:t>1</w:t>
            </w:r>
          </w:p>
        </w:tc>
        <w:tc>
          <w:tcPr>
            <w:tcW w:w="4492" w:type="dxa"/>
          </w:tcPr>
          <w:p w14:paraId="5ABD020A" w14:textId="77777777" w:rsidR="006702AF" w:rsidRDefault="006702AF"/>
          <w:p w14:paraId="2FD4D4CB" w14:textId="57DF4E53" w:rsidR="00A30E17" w:rsidRPr="006702AF" w:rsidRDefault="00A30E17">
            <w:r>
              <w:t>Marek Kuczmierowski</w:t>
            </w:r>
          </w:p>
        </w:tc>
        <w:tc>
          <w:tcPr>
            <w:tcW w:w="4183" w:type="dxa"/>
          </w:tcPr>
          <w:p w14:paraId="411FC513" w14:textId="77777777" w:rsidR="006702AF" w:rsidRDefault="006702AF"/>
          <w:p w14:paraId="12F44026" w14:textId="713A5EAF" w:rsidR="00A30E17" w:rsidRPr="006702AF" w:rsidRDefault="00A30E17">
            <w:r>
              <w:t>RIŚ.042.4.11.2021</w:t>
            </w:r>
          </w:p>
        </w:tc>
      </w:tr>
      <w:tr w:rsidR="006702AF" w:rsidRPr="006702AF" w14:paraId="472D4EA9" w14:textId="77777777" w:rsidTr="003219A0">
        <w:trPr>
          <w:trHeight w:val="853"/>
        </w:trPr>
        <w:tc>
          <w:tcPr>
            <w:tcW w:w="730" w:type="dxa"/>
          </w:tcPr>
          <w:p w14:paraId="0BB846BB" w14:textId="77777777" w:rsidR="006702AF" w:rsidRPr="006A0EA9" w:rsidRDefault="006702AF">
            <w:pPr>
              <w:rPr>
                <w:b/>
                <w:bCs/>
              </w:rPr>
            </w:pPr>
          </w:p>
          <w:p w14:paraId="2037F36D" w14:textId="398057E2" w:rsidR="006702AF" w:rsidRPr="006A0EA9" w:rsidRDefault="006702AF">
            <w:pPr>
              <w:rPr>
                <w:b/>
                <w:bCs/>
              </w:rPr>
            </w:pPr>
            <w:r w:rsidRPr="006A0EA9">
              <w:rPr>
                <w:b/>
                <w:bCs/>
              </w:rPr>
              <w:t>2</w:t>
            </w:r>
          </w:p>
        </w:tc>
        <w:tc>
          <w:tcPr>
            <w:tcW w:w="4492" w:type="dxa"/>
          </w:tcPr>
          <w:p w14:paraId="4C608B25" w14:textId="77777777" w:rsidR="00A30E17" w:rsidRDefault="00A30E17"/>
          <w:p w14:paraId="1D8261FC" w14:textId="3BBBE3BE" w:rsidR="006702AF" w:rsidRPr="006702AF" w:rsidRDefault="00A30E17">
            <w:r>
              <w:t>Janusz Grabowski</w:t>
            </w:r>
          </w:p>
        </w:tc>
        <w:tc>
          <w:tcPr>
            <w:tcW w:w="4183" w:type="dxa"/>
          </w:tcPr>
          <w:p w14:paraId="135C8D46" w14:textId="77777777" w:rsidR="006702AF" w:rsidRDefault="006702AF"/>
          <w:p w14:paraId="2DF5BBAB" w14:textId="2D3C0EB1" w:rsidR="00A30E17" w:rsidRPr="006702AF" w:rsidRDefault="00A30E17">
            <w:r>
              <w:t>RIŚ.042.4.8.2021</w:t>
            </w:r>
          </w:p>
        </w:tc>
      </w:tr>
      <w:tr w:rsidR="006702AF" w:rsidRPr="006702AF" w14:paraId="14DAAF05" w14:textId="77777777" w:rsidTr="003219A0">
        <w:trPr>
          <w:trHeight w:val="853"/>
        </w:trPr>
        <w:tc>
          <w:tcPr>
            <w:tcW w:w="730" w:type="dxa"/>
          </w:tcPr>
          <w:p w14:paraId="7EC32CEA" w14:textId="77777777" w:rsidR="006702AF" w:rsidRPr="006A0EA9" w:rsidRDefault="006702AF">
            <w:pPr>
              <w:rPr>
                <w:b/>
                <w:bCs/>
              </w:rPr>
            </w:pPr>
          </w:p>
          <w:p w14:paraId="302F846F" w14:textId="377E2E4E" w:rsidR="006702AF" w:rsidRPr="006A0EA9" w:rsidRDefault="006702AF">
            <w:pPr>
              <w:rPr>
                <w:b/>
                <w:bCs/>
              </w:rPr>
            </w:pPr>
            <w:r w:rsidRPr="006A0EA9">
              <w:rPr>
                <w:b/>
                <w:bCs/>
              </w:rPr>
              <w:t>3</w:t>
            </w:r>
          </w:p>
        </w:tc>
        <w:tc>
          <w:tcPr>
            <w:tcW w:w="4492" w:type="dxa"/>
          </w:tcPr>
          <w:p w14:paraId="189988BE" w14:textId="77777777" w:rsidR="006702AF" w:rsidRDefault="006702AF"/>
          <w:p w14:paraId="29F86467" w14:textId="30267BD0" w:rsidR="00A30E17" w:rsidRPr="006702AF" w:rsidRDefault="00A30E17">
            <w:r>
              <w:t>Zofia Stokowska</w:t>
            </w:r>
          </w:p>
        </w:tc>
        <w:tc>
          <w:tcPr>
            <w:tcW w:w="4183" w:type="dxa"/>
          </w:tcPr>
          <w:p w14:paraId="7ECC65DD" w14:textId="77777777" w:rsidR="006702AF" w:rsidRDefault="006702AF"/>
          <w:p w14:paraId="3930813C" w14:textId="7BFC486A" w:rsidR="00A30E17" w:rsidRPr="006702AF" w:rsidRDefault="00A30E17">
            <w:r>
              <w:t>RIŚ.042.4.29.2021</w:t>
            </w:r>
          </w:p>
        </w:tc>
      </w:tr>
      <w:tr w:rsidR="006702AF" w:rsidRPr="006702AF" w14:paraId="62504418" w14:textId="77777777" w:rsidTr="003219A0">
        <w:trPr>
          <w:trHeight w:val="881"/>
        </w:trPr>
        <w:tc>
          <w:tcPr>
            <w:tcW w:w="730" w:type="dxa"/>
          </w:tcPr>
          <w:p w14:paraId="1165DB62" w14:textId="77777777" w:rsidR="006702AF" w:rsidRPr="006A0EA9" w:rsidRDefault="006702AF">
            <w:pPr>
              <w:rPr>
                <w:b/>
                <w:bCs/>
              </w:rPr>
            </w:pPr>
          </w:p>
          <w:p w14:paraId="24790C97" w14:textId="209F1142" w:rsidR="006702AF" w:rsidRPr="006A0EA9" w:rsidRDefault="006702AF">
            <w:pPr>
              <w:rPr>
                <w:b/>
                <w:bCs/>
              </w:rPr>
            </w:pPr>
            <w:r w:rsidRPr="006A0EA9">
              <w:rPr>
                <w:b/>
                <w:bCs/>
              </w:rPr>
              <w:t>4</w:t>
            </w:r>
          </w:p>
        </w:tc>
        <w:tc>
          <w:tcPr>
            <w:tcW w:w="4492" w:type="dxa"/>
          </w:tcPr>
          <w:p w14:paraId="0F9FC32E" w14:textId="77777777" w:rsidR="006702AF" w:rsidRDefault="006702AF"/>
          <w:p w14:paraId="52E4B20E" w14:textId="0AB5FBF7" w:rsidR="00A30E17" w:rsidRPr="006702AF" w:rsidRDefault="00A30E17">
            <w:r>
              <w:t>Marian Zbigniew Stankiewicz</w:t>
            </w:r>
          </w:p>
        </w:tc>
        <w:tc>
          <w:tcPr>
            <w:tcW w:w="4183" w:type="dxa"/>
          </w:tcPr>
          <w:p w14:paraId="68569034" w14:textId="77777777" w:rsidR="006702AF" w:rsidRDefault="006702AF"/>
          <w:p w14:paraId="2A8F9B94" w14:textId="5A57F627" w:rsidR="00A30E17" w:rsidRPr="006702AF" w:rsidRDefault="00A30E17">
            <w:r>
              <w:t>RIŚ.042.4.35.2021</w:t>
            </w:r>
          </w:p>
        </w:tc>
      </w:tr>
      <w:tr w:rsidR="006702AF" w:rsidRPr="006702AF" w14:paraId="7A739418" w14:textId="77777777" w:rsidTr="003219A0">
        <w:trPr>
          <w:trHeight w:val="853"/>
        </w:trPr>
        <w:tc>
          <w:tcPr>
            <w:tcW w:w="730" w:type="dxa"/>
          </w:tcPr>
          <w:p w14:paraId="477C027F" w14:textId="77777777" w:rsidR="006702AF" w:rsidRPr="006A0EA9" w:rsidRDefault="006702AF">
            <w:pPr>
              <w:rPr>
                <w:b/>
                <w:bCs/>
              </w:rPr>
            </w:pPr>
          </w:p>
          <w:p w14:paraId="3C5149ED" w14:textId="0B9E003E" w:rsidR="006702AF" w:rsidRPr="006A0EA9" w:rsidRDefault="006702AF">
            <w:pPr>
              <w:rPr>
                <w:b/>
                <w:bCs/>
              </w:rPr>
            </w:pPr>
            <w:r w:rsidRPr="006A0EA9">
              <w:rPr>
                <w:b/>
                <w:bCs/>
              </w:rPr>
              <w:t>5</w:t>
            </w:r>
          </w:p>
        </w:tc>
        <w:tc>
          <w:tcPr>
            <w:tcW w:w="4492" w:type="dxa"/>
          </w:tcPr>
          <w:p w14:paraId="24D1A1C8" w14:textId="77777777" w:rsidR="006702AF" w:rsidRDefault="006702AF"/>
          <w:p w14:paraId="158DD095" w14:textId="2D904261" w:rsidR="00A30E17" w:rsidRPr="006702AF" w:rsidRDefault="00A30E17">
            <w:r>
              <w:t>Józef Trypuć</w:t>
            </w:r>
          </w:p>
        </w:tc>
        <w:tc>
          <w:tcPr>
            <w:tcW w:w="4183" w:type="dxa"/>
          </w:tcPr>
          <w:p w14:paraId="1133B92C" w14:textId="77777777" w:rsidR="006702AF" w:rsidRDefault="006702AF"/>
          <w:p w14:paraId="7C87A28A" w14:textId="237A1788" w:rsidR="00A30E17" w:rsidRPr="006702AF" w:rsidRDefault="00A30E17">
            <w:r>
              <w:t>RIŚ.042.4.34.2021</w:t>
            </w:r>
          </w:p>
        </w:tc>
      </w:tr>
      <w:tr w:rsidR="006702AF" w:rsidRPr="006702AF" w14:paraId="592BB5BB" w14:textId="77777777" w:rsidTr="003219A0">
        <w:trPr>
          <w:trHeight w:val="837"/>
        </w:trPr>
        <w:tc>
          <w:tcPr>
            <w:tcW w:w="730" w:type="dxa"/>
          </w:tcPr>
          <w:p w14:paraId="5B35CC50" w14:textId="77777777" w:rsidR="006702AF" w:rsidRPr="006A0EA9" w:rsidRDefault="006702AF">
            <w:pPr>
              <w:rPr>
                <w:b/>
                <w:bCs/>
              </w:rPr>
            </w:pPr>
          </w:p>
          <w:p w14:paraId="3F05689C" w14:textId="7B788FE9" w:rsidR="006702AF" w:rsidRPr="006A0EA9" w:rsidRDefault="006702AF">
            <w:pPr>
              <w:rPr>
                <w:b/>
                <w:bCs/>
              </w:rPr>
            </w:pPr>
            <w:r w:rsidRPr="006A0EA9">
              <w:rPr>
                <w:b/>
                <w:bCs/>
              </w:rPr>
              <w:t>6</w:t>
            </w:r>
          </w:p>
        </w:tc>
        <w:tc>
          <w:tcPr>
            <w:tcW w:w="4492" w:type="dxa"/>
          </w:tcPr>
          <w:p w14:paraId="3D2F440C" w14:textId="77777777" w:rsidR="00A30E17" w:rsidRDefault="00A30E17"/>
          <w:p w14:paraId="4D8B074E" w14:textId="0862464A" w:rsidR="006702AF" w:rsidRPr="006702AF" w:rsidRDefault="00A30E17">
            <w:r>
              <w:t>Jarosław Malinowski</w:t>
            </w:r>
          </w:p>
        </w:tc>
        <w:tc>
          <w:tcPr>
            <w:tcW w:w="4183" w:type="dxa"/>
          </w:tcPr>
          <w:p w14:paraId="4810400D" w14:textId="77777777" w:rsidR="006702AF" w:rsidRDefault="006702AF"/>
          <w:p w14:paraId="69A424FC" w14:textId="4EE5C82E" w:rsidR="00A30E17" w:rsidRPr="006702AF" w:rsidRDefault="00A30E17">
            <w:r>
              <w:t>RIŚ.042.4.26.2021</w:t>
            </w:r>
          </w:p>
        </w:tc>
      </w:tr>
      <w:tr w:rsidR="006702AF" w:rsidRPr="006702AF" w14:paraId="27B2A0CC" w14:textId="77777777" w:rsidTr="003219A0">
        <w:trPr>
          <w:trHeight w:val="837"/>
        </w:trPr>
        <w:tc>
          <w:tcPr>
            <w:tcW w:w="730" w:type="dxa"/>
          </w:tcPr>
          <w:p w14:paraId="2D7606B6" w14:textId="77777777" w:rsidR="006702AF" w:rsidRPr="006A0EA9" w:rsidRDefault="006702AF">
            <w:pPr>
              <w:rPr>
                <w:b/>
                <w:bCs/>
              </w:rPr>
            </w:pPr>
          </w:p>
          <w:p w14:paraId="7CE7AD22" w14:textId="39EBFDD7" w:rsidR="006702AF" w:rsidRPr="006A0EA9" w:rsidRDefault="006702AF">
            <w:pPr>
              <w:rPr>
                <w:b/>
                <w:bCs/>
              </w:rPr>
            </w:pPr>
            <w:r w:rsidRPr="006A0EA9">
              <w:rPr>
                <w:b/>
                <w:bCs/>
              </w:rPr>
              <w:t>7</w:t>
            </w:r>
          </w:p>
        </w:tc>
        <w:tc>
          <w:tcPr>
            <w:tcW w:w="4492" w:type="dxa"/>
          </w:tcPr>
          <w:p w14:paraId="301DCF2E" w14:textId="77777777" w:rsidR="006702AF" w:rsidRDefault="006702AF"/>
          <w:p w14:paraId="5EE9E843" w14:textId="59B33F64" w:rsidR="00A30E17" w:rsidRPr="006702AF" w:rsidRDefault="00A30E17">
            <w:r>
              <w:t xml:space="preserve">Grzegorz </w:t>
            </w:r>
            <w:proofErr w:type="spellStart"/>
            <w:r>
              <w:t>Bystrowski</w:t>
            </w:r>
            <w:proofErr w:type="spellEnd"/>
          </w:p>
        </w:tc>
        <w:tc>
          <w:tcPr>
            <w:tcW w:w="4183" w:type="dxa"/>
          </w:tcPr>
          <w:p w14:paraId="59B7DDDA" w14:textId="77777777" w:rsidR="006702AF" w:rsidRDefault="006702AF"/>
          <w:p w14:paraId="4E80365E" w14:textId="48988B26" w:rsidR="00A30E17" w:rsidRPr="006702AF" w:rsidRDefault="00A30E17">
            <w:r>
              <w:t>RIŚ.042.4.22.2021</w:t>
            </w:r>
          </w:p>
        </w:tc>
      </w:tr>
      <w:tr w:rsidR="006702AF" w:rsidRPr="006702AF" w14:paraId="4B4C31F9" w14:textId="77777777" w:rsidTr="003219A0">
        <w:trPr>
          <w:trHeight w:val="849"/>
        </w:trPr>
        <w:tc>
          <w:tcPr>
            <w:tcW w:w="730" w:type="dxa"/>
          </w:tcPr>
          <w:p w14:paraId="18CB622A" w14:textId="77777777" w:rsidR="006702AF" w:rsidRPr="006A0EA9" w:rsidRDefault="006702AF">
            <w:pPr>
              <w:rPr>
                <w:b/>
                <w:bCs/>
              </w:rPr>
            </w:pPr>
          </w:p>
          <w:p w14:paraId="067D856D" w14:textId="4D81A133" w:rsidR="006702AF" w:rsidRPr="006A0EA9" w:rsidRDefault="006702AF">
            <w:pPr>
              <w:rPr>
                <w:b/>
                <w:bCs/>
              </w:rPr>
            </w:pPr>
            <w:r w:rsidRPr="006A0EA9">
              <w:rPr>
                <w:b/>
                <w:bCs/>
              </w:rPr>
              <w:t>8</w:t>
            </w:r>
          </w:p>
        </w:tc>
        <w:tc>
          <w:tcPr>
            <w:tcW w:w="4492" w:type="dxa"/>
          </w:tcPr>
          <w:p w14:paraId="0355BFB9" w14:textId="77777777" w:rsidR="006702AF" w:rsidRDefault="006702AF"/>
          <w:p w14:paraId="18746B16" w14:textId="788F2FAA" w:rsidR="00A30E17" w:rsidRPr="006702AF" w:rsidRDefault="00A30E17">
            <w:r>
              <w:t>Barbara Gębała</w:t>
            </w:r>
          </w:p>
        </w:tc>
        <w:tc>
          <w:tcPr>
            <w:tcW w:w="4183" w:type="dxa"/>
          </w:tcPr>
          <w:p w14:paraId="1C913315" w14:textId="77777777" w:rsidR="006702AF" w:rsidRDefault="006702AF"/>
          <w:p w14:paraId="453CDF38" w14:textId="422ED94C" w:rsidR="00A30E17" w:rsidRPr="006702AF" w:rsidRDefault="00A30E17">
            <w:r>
              <w:t>RIŚ.042.4.24.2021</w:t>
            </w:r>
          </w:p>
        </w:tc>
      </w:tr>
      <w:tr w:rsidR="00ED19C8" w:rsidRPr="006702AF" w14:paraId="06798F84" w14:textId="77777777" w:rsidTr="00ED19C8">
        <w:trPr>
          <w:trHeight w:val="950"/>
        </w:trPr>
        <w:tc>
          <w:tcPr>
            <w:tcW w:w="730" w:type="dxa"/>
          </w:tcPr>
          <w:p w14:paraId="66E082A3" w14:textId="77777777" w:rsidR="00ED19C8" w:rsidRDefault="00ED19C8" w:rsidP="00ED19C8">
            <w:pPr>
              <w:rPr>
                <w:b/>
                <w:bCs/>
              </w:rPr>
            </w:pPr>
          </w:p>
          <w:p w14:paraId="62E4C998" w14:textId="08F892FF" w:rsidR="00ED19C8" w:rsidRPr="006A0EA9" w:rsidRDefault="00ED19C8" w:rsidP="00ED19C8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492" w:type="dxa"/>
          </w:tcPr>
          <w:p w14:paraId="4D2BFBBE" w14:textId="77777777" w:rsidR="00ED19C8" w:rsidRDefault="00ED19C8" w:rsidP="00ED19C8"/>
          <w:p w14:paraId="7E16C5AD" w14:textId="4DC9AE2E" w:rsidR="00ED19C8" w:rsidRDefault="00ED19C8" w:rsidP="00ED19C8">
            <w:r>
              <w:t>Edyta i Janusz Grabowscy</w:t>
            </w:r>
          </w:p>
        </w:tc>
        <w:tc>
          <w:tcPr>
            <w:tcW w:w="4183" w:type="dxa"/>
          </w:tcPr>
          <w:p w14:paraId="28114B5A" w14:textId="77777777" w:rsidR="00ED19C8" w:rsidRDefault="00ED19C8" w:rsidP="00ED19C8"/>
          <w:p w14:paraId="4AAA688C" w14:textId="3A848679" w:rsidR="00ED19C8" w:rsidRDefault="00ED19C8" w:rsidP="00ED19C8">
            <w:r>
              <w:t>RIŚ.042.4.10.2021</w:t>
            </w:r>
          </w:p>
        </w:tc>
      </w:tr>
      <w:tr w:rsidR="00ED19C8" w:rsidRPr="006702AF" w14:paraId="2860E7E0" w14:textId="77777777" w:rsidTr="00ED19C8">
        <w:trPr>
          <w:trHeight w:val="950"/>
        </w:trPr>
        <w:tc>
          <w:tcPr>
            <w:tcW w:w="730" w:type="dxa"/>
          </w:tcPr>
          <w:p w14:paraId="2BB10221" w14:textId="77777777" w:rsidR="00ED19C8" w:rsidRPr="006A0EA9" w:rsidRDefault="00ED19C8" w:rsidP="00ED19C8">
            <w:pPr>
              <w:rPr>
                <w:b/>
                <w:bCs/>
              </w:rPr>
            </w:pPr>
          </w:p>
          <w:p w14:paraId="2BA4A72A" w14:textId="58136960" w:rsidR="00ED19C8" w:rsidRPr="006A0EA9" w:rsidRDefault="00ED19C8" w:rsidP="00ED19C8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492" w:type="dxa"/>
          </w:tcPr>
          <w:p w14:paraId="00DD8D1B" w14:textId="77777777" w:rsidR="00ED19C8" w:rsidRDefault="00ED19C8" w:rsidP="00ED19C8"/>
          <w:p w14:paraId="66ADC382" w14:textId="23F25CE4" w:rsidR="00ED19C8" w:rsidRPr="006702AF" w:rsidRDefault="00ED19C8" w:rsidP="00ED19C8">
            <w:r w:rsidRPr="00ED19C8">
              <w:t>Robert Wnorowski</w:t>
            </w:r>
          </w:p>
        </w:tc>
        <w:tc>
          <w:tcPr>
            <w:tcW w:w="4183" w:type="dxa"/>
          </w:tcPr>
          <w:p w14:paraId="3541EF3C" w14:textId="77777777" w:rsidR="00ED19C8" w:rsidRDefault="00ED19C8" w:rsidP="00ED19C8"/>
          <w:p w14:paraId="3332367B" w14:textId="4CE6A09D" w:rsidR="00ED19C8" w:rsidRPr="006702AF" w:rsidRDefault="00ED19C8" w:rsidP="00ED19C8">
            <w:r w:rsidRPr="00ED19C8">
              <w:t>RIŚ.042.4.4.2021</w:t>
            </w:r>
          </w:p>
        </w:tc>
      </w:tr>
      <w:tr w:rsidR="00ED19C8" w:rsidRPr="006702AF" w14:paraId="2FEF508C" w14:textId="77777777" w:rsidTr="00ED19C8">
        <w:trPr>
          <w:trHeight w:val="950"/>
        </w:trPr>
        <w:tc>
          <w:tcPr>
            <w:tcW w:w="730" w:type="dxa"/>
          </w:tcPr>
          <w:p w14:paraId="52DF04EE" w14:textId="77777777" w:rsidR="00ED19C8" w:rsidRDefault="00ED19C8" w:rsidP="00ED19C8">
            <w:pPr>
              <w:rPr>
                <w:b/>
                <w:bCs/>
              </w:rPr>
            </w:pPr>
          </w:p>
          <w:p w14:paraId="17BEE50A" w14:textId="63EE01AB" w:rsidR="00ED19C8" w:rsidRPr="006A0EA9" w:rsidRDefault="00ED19C8" w:rsidP="00ED19C8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492" w:type="dxa"/>
          </w:tcPr>
          <w:p w14:paraId="3009BFF4" w14:textId="77777777" w:rsidR="00ED19C8" w:rsidRDefault="00ED19C8" w:rsidP="00ED19C8"/>
          <w:p w14:paraId="11656037" w14:textId="0064A182" w:rsidR="00ED19C8" w:rsidRDefault="00ED19C8" w:rsidP="00ED19C8">
            <w:r w:rsidRPr="00ED19C8">
              <w:t>Jo</w:t>
            </w:r>
            <w:r w:rsidR="00FA0CBE">
              <w:t>lanta</w:t>
            </w:r>
            <w:r w:rsidRPr="00ED19C8">
              <w:t xml:space="preserve"> Karwowska</w:t>
            </w:r>
          </w:p>
        </w:tc>
        <w:tc>
          <w:tcPr>
            <w:tcW w:w="4183" w:type="dxa"/>
          </w:tcPr>
          <w:p w14:paraId="1BCFC3B6" w14:textId="77777777" w:rsidR="00ED19C8" w:rsidRDefault="00ED19C8" w:rsidP="00ED19C8"/>
          <w:p w14:paraId="7928DE91" w14:textId="174E734E" w:rsidR="00ED19C8" w:rsidRDefault="00ED19C8" w:rsidP="00ED19C8">
            <w:r w:rsidRPr="00ED19C8">
              <w:t>RIŚ.042.4.7.2021</w:t>
            </w:r>
          </w:p>
        </w:tc>
      </w:tr>
      <w:tr w:rsidR="00ED19C8" w:rsidRPr="006702AF" w14:paraId="1359B770" w14:textId="77777777" w:rsidTr="00ED19C8">
        <w:trPr>
          <w:trHeight w:val="950"/>
        </w:trPr>
        <w:tc>
          <w:tcPr>
            <w:tcW w:w="730" w:type="dxa"/>
          </w:tcPr>
          <w:p w14:paraId="1A10C94B" w14:textId="77777777" w:rsidR="00ED19C8" w:rsidRDefault="00ED19C8" w:rsidP="00ED19C8">
            <w:pPr>
              <w:rPr>
                <w:b/>
                <w:bCs/>
              </w:rPr>
            </w:pPr>
          </w:p>
          <w:p w14:paraId="1B3DBDB6" w14:textId="5252B449" w:rsidR="00ED19C8" w:rsidRPr="006A0EA9" w:rsidRDefault="00ED19C8" w:rsidP="00ED19C8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492" w:type="dxa"/>
          </w:tcPr>
          <w:p w14:paraId="1AAE6BE5" w14:textId="77777777" w:rsidR="00ED19C8" w:rsidRDefault="00ED19C8" w:rsidP="00ED19C8"/>
          <w:p w14:paraId="2AA3BE8B" w14:textId="21B4767D" w:rsidR="00ED19C8" w:rsidRDefault="00E80D4B" w:rsidP="00ED19C8">
            <w:r w:rsidRPr="00E80D4B">
              <w:t>Małgorzata Szafrańska</w:t>
            </w:r>
          </w:p>
        </w:tc>
        <w:tc>
          <w:tcPr>
            <w:tcW w:w="4183" w:type="dxa"/>
          </w:tcPr>
          <w:p w14:paraId="75886A02" w14:textId="77777777" w:rsidR="00ED19C8" w:rsidRDefault="00ED19C8" w:rsidP="00ED19C8"/>
          <w:p w14:paraId="66D1A2A6" w14:textId="62C6B565" w:rsidR="00E80D4B" w:rsidRDefault="00E80D4B" w:rsidP="00ED19C8">
            <w:r w:rsidRPr="00E80D4B">
              <w:t>RIŚ.042.4.13.2021</w:t>
            </w:r>
          </w:p>
        </w:tc>
      </w:tr>
      <w:tr w:rsidR="00ED19C8" w:rsidRPr="006702AF" w14:paraId="34005DFC" w14:textId="77777777" w:rsidTr="00ED19C8">
        <w:trPr>
          <w:trHeight w:val="950"/>
        </w:trPr>
        <w:tc>
          <w:tcPr>
            <w:tcW w:w="730" w:type="dxa"/>
          </w:tcPr>
          <w:p w14:paraId="78633308" w14:textId="77777777" w:rsidR="00ED19C8" w:rsidRDefault="00ED19C8" w:rsidP="00ED19C8">
            <w:pPr>
              <w:rPr>
                <w:b/>
                <w:bCs/>
              </w:rPr>
            </w:pPr>
          </w:p>
          <w:p w14:paraId="3068585D" w14:textId="77777777" w:rsidR="00ED19C8" w:rsidRDefault="00ED19C8" w:rsidP="00ED19C8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  <w:p w14:paraId="15B1D73B" w14:textId="2E12AD52" w:rsidR="00ED19C8" w:rsidRPr="006A0EA9" w:rsidRDefault="00ED19C8" w:rsidP="00ED19C8">
            <w:pPr>
              <w:rPr>
                <w:b/>
                <w:bCs/>
              </w:rPr>
            </w:pPr>
          </w:p>
        </w:tc>
        <w:tc>
          <w:tcPr>
            <w:tcW w:w="4492" w:type="dxa"/>
          </w:tcPr>
          <w:p w14:paraId="4213841F" w14:textId="77777777" w:rsidR="00ED19C8" w:rsidRDefault="00ED19C8" w:rsidP="00ED19C8"/>
          <w:p w14:paraId="629A9EF0" w14:textId="63F35D25" w:rsidR="00E80D4B" w:rsidRDefault="00E80D4B" w:rsidP="00ED19C8">
            <w:r w:rsidRPr="00E80D4B">
              <w:t>Janusz Hryniewicki</w:t>
            </w:r>
          </w:p>
        </w:tc>
        <w:tc>
          <w:tcPr>
            <w:tcW w:w="4183" w:type="dxa"/>
          </w:tcPr>
          <w:p w14:paraId="0B343DD4" w14:textId="77777777" w:rsidR="00ED19C8" w:rsidRDefault="00ED19C8" w:rsidP="00ED19C8"/>
          <w:p w14:paraId="60D05958" w14:textId="1214B4A1" w:rsidR="00E80D4B" w:rsidRDefault="00E80D4B" w:rsidP="00ED19C8">
            <w:r w:rsidRPr="00E80D4B">
              <w:t>RIŚ.042.4.31.2021</w:t>
            </w:r>
          </w:p>
        </w:tc>
      </w:tr>
      <w:tr w:rsidR="00ED19C8" w:rsidRPr="006702AF" w14:paraId="4B9A5D1C" w14:textId="77777777" w:rsidTr="00ED19C8">
        <w:trPr>
          <w:trHeight w:val="947"/>
        </w:trPr>
        <w:tc>
          <w:tcPr>
            <w:tcW w:w="730" w:type="dxa"/>
          </w:tcPr>
          <w:p w14:paraId="7CE71CC6" w14:textId="77777777" w:rsidR="00ED19C8" w:rsidRDefault="00ED19C8" w:rsidP="00ED19C8">
            <w:pPr>
              <w:rPr>
                <w:b/>
                <w:bCs/>
              </w:rPr>
            </w:pPr>
          </w:p>
          <w:p w14:paraId="00F53C5C" w14:textId="6169E27C" w:rsidR="00ED19C8" w:rsidRPr="006A0EA9" w:rsidRDefault="00ED19C8" w:rsidP="00ED19C8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492" w:type="dxa"/>
          </w:tcPr>
          <w:p w14:paraId="5921C89D" w14:textId="77777777" w:rsidR="00ED19C8" w:rsidRDefault="00ED19C8" w:rsidP="00ED19C8"/>
          <w:p w14:paraId="5B194766" w14:textId="2E9977BF" w:rsidR="00E80D4B" w:rsidRDefault="00E80D4B" w:rsidP="00ED19C8">
            <w:r w:rsidRPr="00E80D4B">
              <w:t>Grzegorz Grabowski</w:t>
            </w:r>
          </w:p>
        </w:tc>
        <w:tc>
          <w:tcPr>
            <w:tcW w:w="4183" w:type="dxa"/>
          </w:tcPr>
          <w:p w14:paraId="4E745CDC" w14:textId="77777777" w:rsidR="00ED19C8" w:rsidRDefault="00ED19C8" w:rsidP="00ED19C8"/>
          <w:p w14:paraId="73D4F3D0" w14:textId="7539FCE4" w:rsidR="00E80D4B" w:rsidRDefault="00E80D4B" w:rsidP="00ED19C8">
            <w:r w:rsidRPr="00E80D4B">
              <w:t>RIŚ.042.4.5.2021</w:t>
            </w:r>
          </w:p>
        </w:tc>
      </w:tr>
      <w:tr w:rsidR="00ED19C8" w:rsidRPr="006702AF" w14:paraId="24EAAA15" w14:textId="77777777" w:rsidTr="00ED19C8">
        <w:trPr>
          <w:trHeight w:val="947"/>
        </w:trPr>
        <w:tc>
          <w:tcPr>
            <w:tcW w:w="730" w:type="dxa"/>
          </w:tcPr>
          <w:p w14:paraId="65A2615E" w14:textId="77777777" w:rsidR="00ED19C8" w:rsidRDefault="00ED19C8" w:rsidP="00ED19C8">
            <w:pPr>
              <w:rPr>
                <w:b/>
                <w:bCs/>
              </w:rPr>
            </w:pPr>
          </w:p>
          <w:p w14:paraId="6EF52D22" w14:textId="04706AF8" w:rsidR="00ED19C8" w:rsidRPr="006A0EA9" w:rsidRDefault="00ED19C8" w:rsidP="00ED19C8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492" w:type="dxa"/>
          </w:tcPr>
          <w:p w14:paraId="7BD648AB" w14:textId="77777777" w:rsidR="00ED19C8" w:rsidRDefault="00ED19C8" w:rsidP="00ED19C8"/>
          <w:p w14:paraId="4ED16F9B" w14:textId="70C0A362" w:rsidR="00E80D4B" w:rsidRDefault="00E80D4B" w:rsidP="00ED19C8">
            <w:r w:rsidRPr="00E80D4B">
              <w:t>Daniel Okuła</w:t>
            </w:r>
          </w:p>
        </w:tc>
        <w:tc>
          <w:tcPr>
            <w:tcW w:w="4183" w:type="dxa"/>
          </w:tcPr>
          <w:p w14:paraId="2B84614E" w14:textId="77777777" w:rsidR="00ED19C8" w:rsidRDefault="00ED19C8" w:rsidP="00ED19C8"/>
          <w:p w14:paraId="53B369B2" w14:textId="044F2BA8" w:rsidR="00E80D4B" w:rsidRDefault="00E80D4B" w:rsidP="00ED19C8">
            <w:r w:rsidRPr="00E80D4B">
              <w:t>RIŚ.042.4.14.2021</w:t>
            </w:r>
          </w:p>
        </w:tc>
      </w:tr>
      <w:tr w:rsidR="00ED19C8" w:rsidRPr="006702AF" w14:paraId="23761852" w14:textId="77777777" w:rsidTr="00ED19C8">
        <w:trPr>
          <w:trHeight w:val="947"/>
        </w:trPr>
        <w:tc>
          <w:tcPr>
            <w:tcW w:w="730" w:type="dxa"/>
          </w:tcPr>
          <w:p w14:paraId="7328DA7E" w14:textId="77777777" w:rsidR="00ED19C8" w:rsidRDefault="00ED19C8" w:rsidP="00ED19C8">
            <w:pPr>
              <w:rPr>
                <w:b/>
                <w:bCs/>
              </w:rPr>
            </w:pPr>
          </w:p>
          <w:p w14:paraId="799B3E00" w14:textId="6AFB91F2" w:rsidR="00ED19C8" w:rsidRPr="006A0EA9" w:rsidRDefault="00ED19C8" w:rsidP="00ED19C8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492" w:type="dxa"/>
          </w:tcPr>
          <w:p w14:paraId="153D233B" w14:textId="77777777" w:rsidR="00ED19C8" w:rsidRDefault="00ED19C8" w:rsidP="00ED19C8"/>
          <w:p w14:paraId="53A68035" w14:textId="4D06F4C0" w:rsidR="00E80D4B" w:rsidRDefault="00E80D4B" w:rsidP="00ED19C8">
            <w:r w:rsidRPr="00E80D4B">
              <w:t>Waldemar Malinowski</w:t>
            </w:r>
          </w:p>
        </w:tc>
        <w:tc>
          <w:tcPr>
            <w:tcW w:w="4183" w:type="dxa"/>
          </w:tcPr>
          <w:p w14:paraId="658A5A25" w14:textId="77777777" w:rsidR="00ED19C8" w:rsidRDefault="00ED19C8" w:rsidP="00ED19C8"/>
          <w:p w14:paraId="359154FC" w14:textId="480F0A02" w:rsidR="00E80D4B" w:rsidRDefault="00E80D4B" w:rsidP="00ED19C8">
            <w:r w:rsidRPr="00E80D4B">
              <w:t>RIŚ.042.4.17.2021</w:t>
            </w:r>
          </w:p>
        </w:tc>
      </w:tr>
      <w:tr w:rsidR="00ED19C8" w:rsidRPr="006702AF" w14:paraId="624C8B26" w14:textId="77777777" w:rsidTr="00ED19C8">
        <w:trPr>
          <w:trHeight w:val="947"/>
        </w:trPr>
        <w:tc>
          <w:tcPr>
            <w:tcW w:w="730" w:type="dxa"/>
          </w:tcPr>
          <w:p w14:paraId="34CC072C" w14:textId="77777777" w:rsidR="00ED19C8" w:rsidRDefault="00ED19C8" w:rsidP="00ED19C8">
            <w:pPr>
              <w:rPr>
                <w:b/>
                <w:bCs/>
              </w:rPr>
            </w:pPr>
          </w:p>
          <w:p w14:paraId="72393C9B" w14:textId="1EA1C764" w:rsidR="00ED19C8" w:rsidRPr="006A0EA9" w:rsidRDefault="00ED19C8" w:rsidP="00ED19C8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492" w:type="dxa"/>
          </w:tcPr>
          <w:p w14:paraId="79A02701" w14:textId="77777777" w:rsidR="00ED19C8" w:rsidRDefault="00ED19C8" w:rsidP="00ED19C8"/>
          <w:p w14:paraId="18D6EED6" w14:textId="4D294B35" w:rsidR="00E80D4B" w:rsidRDefault="00E80D4B" w:rsidP="00ED19C8">
            <w:r w:rsidRPr="00E80D4B">
              <w:t>Bogdan Gładysz</w:t>
            </w:r>
          </w:p>
        </w:tc>
        <w:tc>
          <w:tcPr>
            <w:tcW w:w="4183" w:type="dxa"/>
          </w:tcPr>
          <w:p w14:paraId="451ACE97" w14:textId="77777777" w:rsidR="00ED19C8" w:rsidRDefault="00ED19C8" w:rsidP="00ED19C8"/>
          <w:p w14:paraId="08954A35" w14:textId="0E8A930F" w:rsidR="00E80D4B" w:rsidRDefault="00E80D4B" w:rsidP="00ED19C8">
            <w:r w:rsidRPr="00E80D4B">
              <w:t>RIŚ.042.4.18.2021</w:t>
            </w:r>
          </w:p>
        </w:tc>
      </w:tr>
      <w:tr w:rsidR="00ED19C8" w:rsidRPr="006702AF" w14:paraId="25928F9D" w14:textId="77777777" w:rsidTr="00ED19C8">
        <w:trPr>
          <w:trHeight w:val="947"/>
        </w:trPr>
        <w:tc>
          <w:tcPr>
            <w:tcW w:w="730" w:type="dxa"/>
          </w:tcPr>
          <w:p w14:paraId="0A82B034" w14:textId="77777777" w:rsidR="00ED19C8" w:rsidRDefault="00ED19C8" w:rsidP="00ED19C8">
            <w:pPr>
              <w:rPr>
                <w:b/>
                <w:bCs/>
              </w:rPr>
            </w:pPr>
          </w:p>
          <w:p w14:paraId="1F0E99E0" w14:textId="09F4F081" w:rsidR="00ED19C8" w:rsidRPr="006A0EA9" w:rsidRDefault="00ED19C8" w:rsidP="00ED19C8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492" w:type="dxa"/>
          </w:tcPr>
          <w:p w14:paraId="5F43FC40" w14:textId="77777777" w:rsidR="00ED19C8" w:rsidRDefault="00ED19C8" w:rsidP="00ED19C8"/>
          <w:p w14:paraId="0E31F222" w14:textId="415DDC92" w:rsidR="00E80D4B" w:rsidRDefault="00E80D4B" w:rsidP="00ED19C8">
            <w:r w:rsidRPr="00E80D4B">
              <w:t>Grzegorz Perkowski</w:t>
            </w:r>
          </w:p>
        </w:tc>
        <w:tc>
          <w:tcPr>
            <w:tcW w:w="4183" w:type="dxa"/>
          </w:tcPr>
          <w:p w14:paraId="6BFD5C6D" w14:textId="77777777" w:rsidR="00ED19C8" w:rsidRDefault="00ED19C8" w:rsidP="00ED19C8"/>
          <w:p w14:paraId="2D22A7F8" w14:textId="130B269E" w:rsidR="00E80D4B" w:rsidRDefault="00E80D4B" w:rsidP="00ED19C8">
            <w:r w:rsidRPr="00E80D4B">
              <w:t>RIŚ.042.4.19.2021</w:t>
            </w:r>
          </w:p>
        </w:tc>
      </w:tr>
      <w:tr w:rsidR="00ED19C8" w:rsidRPr="006702AF" w14:paraId="56601C67" w14:textId="77777777" w:rsidTr="00ED19C8">
        <w:trPr>
          <w:trHeight w:val="947"/>
        </w:trPr>
        <w:tc>
          <w:tcPr>
            <w:tcW w:w="730" w:type="dxa"/>
          </w:tcPr>
          <w:p w14:paraId="6CFD1852" w14:textId="77777777" w:rsidR="00ED19C8" w:rsidRDefault="00ED19C8" w:rsidP="00ED19C8">
            <w:pPr>
              <w:rPr>
                <w:b/>
                <w:bCs/>
              </w:rPr>
            </w:pPr>
          </w:p>
          <w:p w14:paraId="3C37B795" w14:textId="04EE158C" w:rsidR="00ED19C8" w:rsidRPr="006A0EA9" w:rsidRDefault="00ED19C8" w:rsidP="00ED19C8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92" w:type="dxa"/>
          </w:tcPr>
          <w:p w14:paraId="232E38DA" w14:textId="77777777" w:rsidR="00ED19C8" w:rsidRDefault="00ED19C8" w:rsidP="00ED19C8"/>
          <w:p w14:paraId="408AA5AC" w14:textId="1C4A9F3E" w:rsidR="00E80D4B" w:rsidRDefault="00E80D4B" w:rsidP="00ED19C8">
            <w:r w:rsidRPr="00E80D4B">
              <w:t xml:space="preserve">Łukasz </w:t>
            </w:r>
            <w:proofErr w:type="spellStart"/>
            <w:r w:rsidRPr="00E80D4B">
              <w:t>Kopczewski</w:t>
            </w:r>
            <w:proofErr w:type="spellEnd"/>
          </w:p>
        </w:tc>
        <w:tc>
          <w:tcPr>
            <w:tcW w:w="4183" w:type="dxa"/>
          </w:tcPr>
          <w:p w14:paraId="248BB840" w14:textId="77777777" w:rsidR="00ED19C8" w:rsidRDefault="00ED19C8" w:rsidP="00ED19C8"/>
          <w:p w14:paraId="22028975" w14:textId="596395EF" w:rsidR="00E80D4B" w:rsidRDefault="00E80D4B" w:rsidP="00ED19C8">
            <w:r w:rsidRPr="00E80D4B">
              <w:t>RIŚ.042.4.20.2021</w:t>
            </w:r>
          </w:p>
        </w:tc>
      </w:tr>
      <w:tr w:rsidR="00ED19C8" w:rsidRPr="006702AF" w14:paraId="55DCC620" w14:textId="77777777" w:rsidTr="00ED19C8">
        <w:trPr>
          <w:trHeight w:val="947"/>
        </w:trPr>
        <w:tc>
          <w:tcPr>
            <w:tcW w:w="730" w:type="dxa"/>
          </w:tcPr>
          <w:p w14:paraId="4B8CF950" w14:textId="77777777" w:rsidR="00ED19C8" w:rsidRDefault="00ED19C8" w:rsidP="00ED19C8">
            <w:pPr>
              <w:rPr>
                <w:b/>
                <w:bCs/>
              </w:rPr>
            </w:pPr>
          </w:p>
          <w:p w14:paraId="0C0CFC48" w14:textId="50D3BF33" w:rsidR="00ED19C8" w:rsidRDefault="00ED19C8" w:rsidP="00ED19C8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492" w:type="dxa"/>
          </w:tcPr>
          <w:p w14:paraId="23B532BB" w14:textId="77777777" w:rsidR="00ED19C8" w:rsidRDefault="00ED19C8" w:rsidP="00ED19C8"/>
          <w:p w14:paraId="69371ED6" w14:textId="020BEF16" w:rsidR="00E80D4B" w:rsidRDefault="00E80D4B" w:rsidP="00ED19C8">
            <w:r w:rsidRPr="00E80D4B">
              <w:t xml:space="preserve">Daniel </w:t>
            </w:r>
            <w:proofErr w:type="spellStart"/>
            <w:r w:rsidRPr="00E80D4B">
              <w:t>Janucik</w:t>
            </w:r>
            <w:proofErr w:type="spellEnd"/>
          </w:p>
        </w:tc>
        <w:tc>
          <w:tcPr>
            <w:tcW w:w="4183" w:type="dxa"/>
          </w:tcPr>
          <w:p w14:paraId="7BF0E53A" w14:textId="77777777" w:rsidR="00ED19C8" w:rsidRDefault="00ED19C8" w:rsidP="00ED19C8"/>
          <w:p w14:paraId="02A6D8EE" w14:textId="0EF0F7EA" w:rsidR="00E80D4B" w:rsidRDefault="00E80D4B" w:rsidP="00ED19C8">
            <w:r w:rsidRPr="00E80D4B">
              <w:t>RIŚ.042.4.23.2021</w:t>
            </w:r>
          </w:p>
        </w:tc>
      </w:tr>
      <w:tr w:rsidR="00ED19C8" w:rsidRPr="006702AF" w14:paraId="560FE97C" w14:textId="77777777" w:rsidTr="00ED19C8">
        <w:trPr>
          <w:trHeight w:val="947"/>
        </w:trPr>
        <w:tc>
          <w:tcPr>
            <w:tcW w:w="730" w:type="dxa"/>
          </w:tcPr>
          <w:p w14:paraId="48B5571D" w14:textId="77777777" w:rsidR="00ED19C8" w:rsidRDefault="00ED19C8" w:rsidP="00ED19C8">
            <w:pPr>
              <w:rPr>
                <w:b/>
                <w:bCs/>
              </w:rPr>
            </w:pPr>
          </w:p>
          <w:p w14:paraId="11920137" w14:textId="5C1847EE" w:rsidR="00ED19C8" w:rsidRDefault="00ED19C8" w:rsidP="00ED19C8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492" w:type="dxa"/>
          </w:tcPr>
          <w:p w14:paraId="3431FEE5" w14:textId="77777777" w:rsidR="00ED19C8" w:rsidRDefault="00ED19C8" w:rsidP="00ED19C8"/>
          <w:p w14:paraId="29454D42" w14:textId="7D6FA20C" w:rsidR="00E80D4B" w:rsidRDefault="00E80D4B" w:rsidP="00ED19C8">
            <w:r w:rsidRPr="00E80D4B">
              <w:t>Zofia Grodzka</w:t>
            </w:r>
          </w:p>
        </w:tc>
        <w:tc>
          <w:tcPr>
            <w:tcW w:w="4183" w:type="dxa"/>
          </w:tcPr>
          <w:p w14:paraId="251364A5" w14:textId="77777777" w:rsidR="00ED19C8" w:rsidRDefault="00ED19C8" w:rsidP="00ED19C8"/>
          <w:p w14:paraId="62B1B23E" w14:textId="564DB0E7" w:rsidR="00E80D4B" w:rsidRDefault="00E80D4B" w:rsidP="00ED19C8">
            <w:r w:rsidRPr="00E80D4B">
              <w:t>RIŚ.042.4.32.2021</w:t>
            </w:r>
          </w:p>
        </w:tc>
      </w:tr>
    </w:tbl>
    <w:p w14:paraId="1120CE18" w14:textId="6A446248" w:rsidR="00041875" w:rsidRDefault="00041875" w:rsidP="008323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7B5D17" w14:textId="03AF1BA4" w:rsidR="00ED19C8" w:rsidRDefault="00ED19C8" w:rsidP="008323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2A423FC" w14:textId="4DEDBB41" w:rsidR="00ED19C8" w:rsidRDefault="00ED19C8" w:rsidP="008323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4358B53" w14:textId="77777777" w:rsidR="003219A0" w:rsidRPr="0083231A" w:rsidRDefault="003219A0" w:rsidP="008323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219A0" w:rsidRPr="0083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AF"/>
    <w:rsid w:val="00041875"/>
    <w:rsid w:val="002917CE"/>
    <w:rsid w:val="003219A0"/>
    <w:rsid w:val="003549CA"/>
    <w:rsid w:val="004F63F3"/>
    <w:rsid w:val="006068CA"/>
    <w:rsid w:val="006702AF"/>
    <w:rsid w:val="006A0EA9"/>
    <w:rsid w:val="0083231A"/>
    <w:rsid w:val="008B3DEC"/>
    <w:rsid w:val="009869B8"/>
    <w:rsid w:val="009A1CB2"/>
    <w:rsid w:val="00A30E17"/>
    <w:rsid w:val="00B701F2"/>
    <w:rsid w:val="00DE12F8"/>
    <w:rsid w:val="00E80D4B"/>
    <w:rsid w:val="00ED19C8"/>
    <w:rsid w:val="00F26DC8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B5E6"/>
  <w15:chartTrackingRefBased/>
  <w15:docId w15:val="{80D941A7-FB8B-4AB0-B0FE-2B50A8CA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Filip Kurzyna</cp:lastModifiedBy>
  <cp:revision>8</cp:revision>
  <cp:lastPrinted>2021-09-10T07:15:00Z</cp:lastPrinted>
  <dcterms:created xsi:type="dcterms:W3CDTF">2021-09-10T07:01:00Z</dcterms:created>
  <dcterms:modified xsi:type="dcterms:W3CDTF">2021-09-13T11:04:00Z</dcterms:modified>
</cp:coreProperties>
</file>