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06DAC" w14:textId="5B92DCDA" w:rsidR="006702AF" w:rsidRDefault="006702AF">
      <w:r>
        <w:rPr>
          <w:noProof/>
        </w:rPr>
        <w:drawing>
          <wp:inline distT="0" distB="0" distL="0" distR="0" wp14:anchorId="2C2F7CA6" wp14:editId="4A8C9C3D">
            <wp:extent cx="5760720" cy="493395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3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A3A405" w14:textId="11D0A294" w:rsidR="006702AF" w:rsidRPr="00E2453D" w:rsidRDefault="006702AF">
      <w:pPr>
        <w:rPr>
          <w:sz w:val="26"/>
          <w:szCs w:val="26"/>
        </w:rPr>
      </w:pPr>
    </w:p>
    <w:p w14:paraId="0BF9B9F9" w14:textId="77777777" w:rsidR="006702AF" w:rsidRPr="00E2453D" w:rsidRDefault="006702AF">
      <w:pPr>
        <w:rPr>
          <w:rFonts w:ascii="Times New Roman" w:hAnsi="Times New Roman" w:cs="Times New Roman"/>
          <w:sz w:val="26"/>
          <w:szCs w:val="26"/>
        </w:rPr>
      </w:pPr>
    </w:p>
    <w:p w14:paraId="646859B7" w14:textId="6B04D6D1" w:rsidR="006702AF" w:rsidRDefault="006702A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2453D">
        <w:rPr>
          <w:rFonts w:ascii="Times New Roman" w:hAnsi="Times New Roman" w:cs="Times New Roman"/>
          <w:b/>
          <w:bCs/>
          <w:sz w:val="26"/>
          <w:szCs w:val="26"/>
        </w:rPr>
        <w:t>L</w:t>
      </w:r>
      <w:r w:rsidR="00F05150">
        <w:rPr>
          <w:rFonts w:ascii="Times New Roman" w:hAnsi="Times New Roman" w:cs="Times New Roman"/>
          <w:b/>
          <w:bCs/>
          <w:sz w:val="26"/>
          <w:szCs w:val="26"/>
        </w:rPr>
        <w:t>ISTA REZERWOWA WYLOSOWANYCH</w:t>
      </w:r>
      <w:r w:rsidRPr="00E2453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05150">
        <w:rPr>
          <w:rFonts w:ascii="Times New Roman" w:hAnsi="Times New Roman" w:cs="Times New Roman"/>
          <w:b/>
          <w:bCs/>
          <w:sz w:val="26"/>
          <w:szCs w:val="26"/>
        </w:rPr>
        <w:t>WNIOSKÓW</w:t>
      </w:r>
      <w:r w:rsidRPr="00E2453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33B21047" w14:textId="77777777" w:rsidR="00F05150" w:rsidRPr="00E2453D" w:rsidRDefault="00F05150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661"/>
        <w:gridCol w:w="2455"/>
        <w:gridCol w:w="3290"/>
        <w:gridCol w:w="2656"/>
      </w:tblGrid>
      <w:tr w:rsidR="00D5446E" w:rsidRPr="00E2453D" w14:paraId="0A93A879" w14:textId="0816FF65" w:rsidTr="00D5446E">
        <w:trPr>
          <w:trHeight w:val="875"/>
        </w:trPr>
        <w:tc>
          <w:tcPr>
            <w:tcW w:w="661" w:type="dxa"/>
          </w:tcPr>
          <w:p w14:paraId="3B22FA8E" w14:textId="77777777" w:rsidR="00D5446E" w:rsidRPr="00E2453D" w:rsidRDefault="00D5446E" w:rsidP="006702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575A94F" w14:textId="1246A48A" w:rsidR="00D5446E" w:rsidRPr="00E2453D" w:rsidRDefault="00D5446E" w:rsidP="006702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5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Lp.</w:t>
            </w:r>
          </w:p>
        </w:tc>
        <w:tc>
          <w:tcPr>
            <w:tcW w:w="2455" w:type="dxa"/>
          </w:tcPr>
          <w:p w14:paraId="4D26DD24" w14:textId="77777777" w:rsidR="00D5446E" w:rsidRPr="00E2453D" w:rsidRDefault="00D5446E" w:rsidP="006702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DED2473" w14:textId="47F2EACF" w:rsidR="00D5446E" w:rsidRPr="00E2453D" w:rsidRDefault="00D5446E" w:rsidP="006702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5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Imię i Nazwisko Grantobiorcy</w:t>
            </w:r>
          </w:p>
        </w:tc>
        <w:tc>
          <w:tcPr>
            <w:tcW w:w="3290" w:type="dxa"/>
          </w:tcPr>
          <w:p w14:paraId="4FA81D69" w14:textId="77777777" w:rsidR="00D5446E" w:rsidRPr="00E2453D" w:rsidRDefault="00D5446E" w:rsidP="006702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D9C2712" w14:textId="66FE9507" w:rsidR="00D5446E" w:rsidRPr="00E2453D" w:rsidRDefault="00D5446E" w:rsidP="006702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5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Numer wniosku</w:t>
            </w:r>
          </w:p>
        </w:tc>
        <w:tc>
          <w:tcPr>
            <w:tcW w:w="2656" w:type="dxa"/>
          </w:tcPr>
          <w:p w14:paraId="0642E674" w14:textId="77777777" w:rsidR="00D5446E" w:rsidRDefault="00D5446E" w:rsidP="006702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5507D83" w14:textId="67276550" w:rsidR="00D5446E" w:rsidRPr="00E2453D" w:rsidRDefault="00D5446E" w:rsidP="006702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Rodzaj instalacji OZE</w:t>
            </w:r>
          </w:p>
        </w:tc>
      </w:tr>
      <w:tr w:rsidR="00D5446E" w:rsidRPr="00E2453D" w14:paraId="3F4DA176" w14:textId="2BEBF0CB" w:rsidTr="00D5446E">
        <w:trPr>
          <w:trHeight w:val="827"/>
        </w:trPr>
        <w:tc>
          <w:tcPr>
            <w:tcW w:w="661" w:type="dxa"/>
          </w:tcPr>
          <w:p w14:paraId="46294D1E" w14:textId="77777777" w:rsidR="00D5446E" w:rsidRPr="00E2453D" w:rsidRDefault="00D5446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DB2CFA5" w14:textId="6470603F" w:rsidR="00D5446E" w:rsidRPr="00E2453D" w:rsidRDefault="00D5446E">
            <w:pPr>
              <w:rPr>
                <w:rFonts w:ascii="Times New Roman" w:hAnsi="Times New Roman" w:cs="Times New Roman"/>
                <w:b/>
                <w:bCs/>
              </w:rPr>
            </w:pPr>
            <w:r w:rsidRPr="00E2453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455" w:type="dxa"/>
          </w:tcPr>
          <w:p w14:paraId="089B6227" w14:textId="77777777" w:rsidR="00D5446E" w:rsidRPr="00E2453D" w:rsidRDefault="00D5446E" w:rsidP="00E24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0B720" w14:textId="54834A09" w:rsidR="00D5446E" w:rsidRPr="00E2453D" w:rsidRDefault="00D5446E" w:rsidP="00E2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3D">
              <w:rPr>
                <w:rFonts w:ascii="Times New Roman" w:hAnsi="Times New Roman" w:cs="Times New Roman"/>
                <w:sz w:val="24"/>
                <w:szCs w:val="24"/>
              </w:rPr>
              <w:t>Jacek Kulesza</w:t>
            </w:r>
          </w:p>
          <w:p w14:paraId="2FD4D4CB" w14:textId="4C111648" w:rsidR="00D5446E" w:rsidRPr="00E2453D" w:rsidRDefault="00D5446E" w:rsidP="00E24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14:paraId="0D65381A" w14:textId="77777777" w:rsidR="00D5446E" w:rsidRPr="00E2453D" w:rsidRDefault="00D5446E" w:rsidP="00E2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44026" w14:textId="660A41E6" w:rsidR="00D5446E" w:rsidRPr="00E2453D" w:rsidRDefault="00D5446E" w:rsidP="00E2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3D">
              <w:rPr>
                <w:rFonts w:ascii="Times New Roman" w:hAnsi="Times New Roman" w:cs="Times New Roman"/>
                <w:sz w:val="24"/>
                <w:szCs w:val="24"/>
              </w:rPr>
              <w:t>RIŚ.042.4.60.2021</w:t>
            </w:r>
          </w:p>
        </w:tc>
        <w:tc>
          <w:tcPr>
            <w:tcW w:w="2656" w:type="dxa"/>
          </w:tcPr>
          <w:p w14:paraId="75E250BD" w14:textId="77777777" w:rsidR="00D5446E" w:rsidRDefault="00D5446E" w:rsidP="00E2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16C4C" w14:textId="51A0C3F7" w:rsidR="00D5446E" w:rsidRPr="00E2453D" w:rsidRDefault="00D5446E" w:rsidP="00E2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Kolektory słoneczne</w:t>
            </w:r>
          </w:p>
        </w:tc>
      </w:tr>
      <w:tr w:rsidR="00D5446E" w:rsidRPr="00E2453D" w14:paraId="472D4EA9" w14:textId="21245D34" w:rsidTr="00D5446E">
        <w:trPr>
          <w:trHeight w:val="875"/>
        </w:trPr>
        <w:tc>
          <w:tcPr>
            <w:tcW w:w="661" w:type="dxa"/>
          </w:tcPr>
          <w:p w14:paraId="0BB846BB" w14:textId="77777777" w:rsidR="00D5446E" w:rsidRPr="00E2453D" w:rsidRDefault="00D5446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037F36D" w14:textId="398057E2" w:rsidR="00D5446E" w:rsidRPr="00E2453D" w:rsidRDefault="00D5446E">
            <w:pPr>
              <w:rPr>
                <w:rFonts w:ascii="Times New Roman" w:hAnsi="Times New Roman" w:cs="Times New Roman"/>
                <w:b/>
                <w:bCs/>
              </w:rPr>
            </w:pPr>
            <w:r w:rsidRPr="00E2453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455" w:type="dxa"/>
          </w:tcPr>
          <w:p w14:paraId="30A16743" w14:textId="77777777" w:rsidR="00D5446E" w:rsidRPr="00E2453D" w:rsidRDefault="00D5446E" w:rsidP="00E24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261FC" w14:textId="5462447F" w:rsidR="00D5446E" w:rsidRPr="00E2453D" w:rsidRDefault="00D5446E" w:rsidP="00E2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3D">
              <w:rPr>
                <w:rFonts w:ascii="Times New Roman" w:hAnsi="Times New Roman" w:cs="Times New Roman"/>
                <w:sz w:val="24"/>
                <w:szCs w:val="24"/>
              </w:rPr>
              <w:t>Jarosław Malinowski</w:t>
            </w:r>
          </w:p>
        </w:tc>
        <w:tc>
          <w:tcPr>
            <w:tcW w:w="3290" w:type="dxa"/>
          </w:tcPr>
          <w:p w14:paraId="3B23A282" w14:textId="77777777" w:rsidR="00D5446E" w:rsidRPr="00E2453D" w:rsidRDefault="00D5446E" w:rsidP="00E2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5BBAB" w14:textId="677DEDCC" w:rsidR="00D5446E" w:rsidRPr="00E2453D" w:rsidRDefault="00D5446E" w:rsidP="00E2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3D">
              <w:rPr>
                <w:rFonts w:ascii="Times New Roman" w:hAnsi="Times New Roman" w:cs="Times New Roman"/>
                <w:sz w:val="24"/>
                <w:szCs w:val="24"/>
              </w:rPr>
              <w:t>RIŚ.042.4.40.2021</w:t>
            </w:r>
          </w:p>
        </w:tc>
        <w:tc>
          <w:tcPr>
            <w:tcW w:w="2656" w:type="dxa"/>
          </w:tcPr>
          <w:p w14:paraId="2A90F06F" w14:textId="77777777" w:rsidR="00D5446E" w:rsidRDefault="00D5446E" w:rsidP="00E2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85335" w14:textId="15648D25" w:rsidR="00D5446E" w:rsidRPr="00E2453D" w:rsidRDefault="00D5446E" w:rsidP="00E2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Kolektory słoneczne</w:t>
            </w:r>
          </w:p>
        </w:tc>
      </w:tr>
      <w:tr w:rsidR="00D5446E" w:rsidRPr="00E2453D" w14:paraId="14DAAF05" w14:textId="3F3CDE63" w:rsidTr="00D5446E">
        <w:trPr>
          <w:trHeight w:val="827"/>
        </w:trPr>
        <w:tc>
          <w:tcPr>
            <w:tcW w:w="661" w:type="dxa"/>
          </w:tcPr>
          <w:p w14:paraId="7EC32CEA" w14:textId="77777777" w:rsidR="00D5446E" w:rsidRPr="00E2453D" w:rsidRDefault="00D5446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02F846F" w14:textId="377E2E4E" w:rsidR="00D5446E" w:rsidRPr="00E2453D" w:rsidRDefault="00D5446E">
            <w:pPr>
              <w:rPr>
                <w:rFonts w:ascii="Times New Roman" w:hAnsi="Times New Roman" w:cs="Times New Roman"/>
                <w:b/>
                <w:bCs/>
              </w:rPr>
            </w:pPr>
            <w:r w:rsidRPr="00E2453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455" w:type="dxa"/>
          </w:tcPr>
          <w:p w14:paraId="7AE1C231" w14:textId="77777777" w:rsidR="00D5446E" w:rsidRPr="00E2453D" w:rsidRDefault="00D5446E" w:rsidP="00E24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86467" w14:textId="77867B67" w:rsidR="00D5446E" w:rsidRPr="00E2453D" w:rsidRDefault="00D5446E" w:rsidP="00E2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3D">
              <w:rPr>
                <w:rFonts w:ascii="Times New Roman" w:hAnsi="Times New Roman" w:cs="Times New Roman"/>
                <w:sz w:val="24"/>
                <w:szCs w:val="24"/>
              </w:rPr>
              <w:t>Janusz Grabowski</w:t>
            </w:r>
          </w:p>
        </w:tc>
        <w:tc>
          <w:tcPr>
            <w:tcW w:w="3290" w:type="dxa"/>
          </w:tcPr>
          <w:p w14:paraId="1397DF98" w14:textId="77777777" w:rsidR="00D5446E" w:rsidRPr="00E2453D" w:rsidRDefault="00D5446E" w:rsidP="00E2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0813C" w14:textId="3586D119" w:rsidR="00D5446E" w:rsidRPr="00E2453D" w:rsidRDefault="00D5446E" w:rsidP="00E2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3D">
              <w:rPr>
                <w:rFonts w:ascii="Times New Roman" w:hAnsi="Times New Roman" w:cs="Times New Roman"/>
                <w:sz w:val="24"/>
                <w:szCs w:val="24"/>
              </w:rPr>
              <w:t>RIŚ.042.4.36.2021</w:t>
            </w:r>
          </w:p>
        </w:tc>
        <w:tc>
          <w:tcPr>
            <w:tcW w:w="2656" w:type="dxa"/>
          </w:tcPr>
          <w:p w14:paraId="64717D1D" w14:textId="77777777" w:rsidR="00D5446E" w:rsidRDefault="00D5446E" w:rsidP="00E2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C5668" w14:textId="3329FCB2" w:rsidR="00D5446E" w:rsidRPr="00E2453D" w:rsidRDefault="00D5446E" w:rsidP="00E2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Kolektory słoneczne</w:t>
            </w:r>
          </w:p>
        </w:tc>
      </w:tr>
    </w:tbl>
    <w:p w14:paraId="11665FB9" w14:textId="144B747F" w:rsidR="009869B8" w:rsidRPr="00E2453D" w:rsidRDefault="009869B8">
      <w:pPr>
        <w:rPr>
          <w:rFonts w:ascii="Times New Roman" w:hAnsi="Times New Roman" w:cs="Times New Roman"/>
        </w:rPr>
      </w:pPr>
    </w:p>
    <w:p w14:paraId="2DC0FAE3" w14:textId="5F65ACA1" w:rsidR="00F53945" w:rsidRPr="00E2453D" w:rsidRDefault="00F53945">
      <w:pPr>
        <w:rPr>
          <w:rFonts w:ascii="Times New Roman" w:hAnsi="Times New Roman" w:cs="Times New Roman"/>
        </w:rPr>
      </w:pPr>
    </w:p>
    <w:p w14:paraId="5A9C9858" w14:textId="77777777" w:rsidR="00F53945" w:rsidRPr="006702AF" w:rsidRDefault="00F53945"/>
    <w:sectPr w:rsidR="00F53945" w:rsidRPr="00670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AF"/>
    <w:rsid w:val="001C48F8"/>
    <w:rsid w:val="003925FE"/>
    <w:rsid w:val="005B285B"/>
    <w:rsid w:val="005E479D"/>
    <w:rsid w:val="006702AF"/>
    <w:rsid w:val="007837AC"/>
    <w:rsid w:val="009869B8"/>
    <w:rsid w:val="009A6116"/>
    <w:rsid w:val="00D5446E"/>
    <w:rsid w:val="00E2453D"/>
    <w:rsid w:val="00F05150"/>
    <w:rsid w:val="00F5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B5E6"/>
  <w15:chartTrackingRefBased/>
  <w15:docId w15:val="{80D941A7-FB8B-4AB0-B0FE-2B50A8CA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0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9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264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cp:lastPrinted>2021-09-08T11:54:00Z</cp:lastPrinted>
  <dcterms:created xsi:type="dcterms:W3CDTF">2022-08-25T09:09:00Z</dcterms:created>
  <dcterms:modified xsi:type="dcterms:W3CDTF">2022-08-25T09:09:00Z</dcterms:modified>
</cp:coreProperties>
</file>