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6DAC" w14:textId="5B92DCDA" w:rsidR="006702AF" w:rsidRPr="00AC5670" w:rsidRDefault="006702AF">
      <w:pPr>
        <w:rPr>
          <w:rFonts w:ascii="Times New Roman" w:hAnsi="Times New Roman" w:cs="Times New Roman"/>
        </w:rPr>
      </w:pPr>
      <w:r w:rsidRPr="00AC5670">
        <w:rPr>
          <w:rFonts w:ascii="Times New Roman" w:hAnsi="Times New Roman" w:cs="Times New Roman"/>
          <w:noProof/>
        </w:rPr>
        <w:drawing>
          <wp:inline distT="0" distB="0" distL="0" distR="0" wp14:anchorId="2C2F7CA6" wp14:editId="4A8C9C3D">
            <wp:extent cx="5760720" cy="493395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A3A405" w14:textId="06BD2947" w:rsidR="006702AF" w:rsidRPr="00AC5670" w:rsidRDefault="006702AF">
      <w:pPr>
        <w:rPr>
          <w:rFonts w:ascii="Times New Roman" w:hAnsi="Times New Roman" w:cs="Times New Roman"/>
          <w:sz w:val="24"/>
          <w:szCs w:val="24"/>
        </w:rPr>
      </w:pPr>
    </w:p>
    <w:p w14:paraId="0BF9B9F9" w14:textId="77777777" w:rsidR="006702AF" w:rsidRPr="000A6BD6" w:rsidRDefault="006702AF">
      <w:pPr>
        <w:rPr>
          <w:rFonts w:ascii="Times New Roman" w:hAnsi="Times New Roman" w:cs="Times New Roman"/>
          <w:sz w:val="26"/>
          <w:szCs w:val="26"/>
        </w:rPr>
      </w:pPr>
    </w:p>
    <w:p w14:paraId="2AC75146" w14:textId="5D6BF75C" w:rsidR="009171B2" w:rsidRPr="000A6BD6" w:rsidRDefault="009171B2" w:rsidP="009171B2">
      <w:pPr>
        <w:pStyle w:val="NormalnyWeb"/>
        <w:jc w:val="center"/>
        <w:rPr>
          <w:b/>
          <w:bCs/>
          <w:sz w:val="26"/>
          <w:szCs w:val="26"/>
        </w:rPr>
      </w:pPr>
      <w:r w:rsidRPr="000A6BD6">
        <w:rPr>
          <w:b/>
          <w:bCs/>
          <w:sz w:val="26"/>
          <w:szCs w:val="26"/>
        </w:rPr>
        <w:t>LISTA WNIOSKÓW DO LOSOWANIA:</w:t>
      </w:r>
    </w:p>
    <w:p w14:paraId="5C333A5F" w14:textId="3453413A" w:rsidR="002B090F" w:rsidRDefault="002B090F" w:rsidP="002B09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A2B6E" w14:textId="77777777" w:rsidR="002B090F" w:rsidRPr="00AC5670" w:rsidRDefault="002B090F" w:rsidP="002B09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65"/>
        <w:gridCol w:w="4433"/>
        <w:gridCol w:w="4111"/>
      </w:tblGrid>
      <w:tr w:rsidR="0037222E" w:rsidRPr="00AC5670" w14:paraId="0A93A879" w14:textId="391DAF19" w:rsidTr="0037222E">
        <w:trPr>
          <w:trHeight w:val="1006"/>
        </w:trPr>
        <w:tc>
          <w:tcPr>
            <w:tcW w:w="665" w:type="dxa"/>
          </w:tcPr>
          <w:p w14:paraId="3B22FA8E" w14:textId="77777777" w:rsidR="0037222E" w:rsidRPr="00AC5670" w:rsidRDefault="0037222E" w:rsidP="00670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75A94F" w14:textId="1246A48A" w:rsidR="0037222E" w:rsidRPr="00AC5670" w:rsidRDefault="0037222E" w:rsidP="00670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433" w:type="dxa"/>
          </w:tcPr>
          <w:p w14:paraId="4D26DD24" w14:textId="77777777" w:rsidR="0037222E" w:rsidRPr="00AC5670" w:rsidRDefault="0037222E" w:rsidP="00670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ED2473" w14:textId="47F2EACF" w:rsidR="0037222E" w:rsidRPr="00AC5670" w:rsidRDefault="0037222E" w:rsidP="00670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Grantobiorcy</w:t>
            </w:r>
          </w:p>
        </w:tc>
        <w:tc>
          <w:tcPr>
            <w:tcW w:w="4111" w:type="dxa"/>
          </w:tcPr>
          <w:p w14:paraId="4FA81D69" w14:textId="77777777" w:rsidR="0037222E" w:rsidRPr="00AC5670" w:rsidRDefault="0037222E" w:rsidP="00670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9C2712" w14:textId="66FE9507" w:rsidR="0037222E" w:rsidRPr="00AC5670" w:rsidRDefault="0037222E" w:rsidP="00670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wniosku</w:t>
            </w:r>
          </w:p>
        </w:tc>
      </w:tr>
      <w:tr w:rsidR="0037222E" w:rsidRPr="00AC5670" w14:paraId="3F4DA176" w14:textId="3BC9FD14" w:rsidTr="0037222E">
        <w:trPr>
          <w:trHeight w:val="623"/>
        </w:trPr>
        <w:tc>
          <w:tcPr>
            <w:tcW w:w="665" w:type="dxa"/>
          </w:tcPr>
          <w:p w14:paraId="76936C13" w14:textId="77777777" w:rsidR="0037222E" w:rsidRDefault="0037222E" w:rsidP="00AB27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DB2CFA5" w14:textId="35FE446A" w:rsidR="0037222E" w:rsidRPr="00AC5670" w:rsidRDefault="0037222E" w:rsidP="00AB27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67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33" w:type="dxa"/>
          </w:tcPr>
          <w:p w14:paraId="2FD4D4CB" w14:textId="6D2C6EA5" w:rsidR="0037222E" w:rsidRPr="00AC5670" w:rsidRDefault="0037222E" w:rsidP="003A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70">
              <w:rPr>
                <w:rFonts w:ascii="Times New Roman" w:hAnsi="Times New Roman" w:cs="Times New Roman"/>
                <w:sz w:val="24"/>
                <w:szCs w:val="24"/>
              </w:rPr>
              <w:t>Janusz Grabowski</w:t>
            </w:r>
          </w:p>
        </w:tc>
        <w:tc>
          <w:tcPr>
            <w:tcW w:w="4111" w:type="dxa"/>
          </w:tcPr>
          <w:p w14:paraId="12F44026" w14:textId="0CE9B386" w:rsidR="0037222E" w:rsidRPr="00AC5670" w:rsidRDefault="0037222E" w:rsidP="003A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70">
              <w:rPr>
                <w:rFonts w:ascii="Times New Roman" w:hAnsi="Times New Roman" w:cs="Times New Roman"/>
                <w:sz w:val="24"/>
                <w:szCs w:val="24"/>
              </w:rPr>
              <w:t>RIŚ.042.4.36.2021</w:t>
            </w:r>
          </w:p>
        </w:tc>
      </w:tr>
      <w:tr w:rsidR="0037222E" w:rsidRPr="00AC5670" w14:paraId="472D4EA9" w14:textId="1C137262" w:rsidTr="0037222E">
        <w:trPr>
          <w:trHeight w:val="561"/>
        </w:trPr>
        <w:tc>
          <w:tcPr>
            <w:tcW w:w="665" w:type="dxa"/>
          </w:tcPr>
          <w:p w14:paraId="4B42E40F" w14:textId="77777777" w:rsidR="0037222E" w:rsidRDefault="0037222E" w:rsidP="00AB27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037F36D" w14:textId="10A5FF61" w:rsidR="0037222E" w:rsidRPr="00AC5670" w:rsidRDefault="0037222E" w:rsidP="00AB27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67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433" w:type="dxa"/>
          </w:tcPr>
          <w:p w14:paraId="1D8261FC" w14:textId="3DFFAE9E" w:rsidR="0037222E" w:rsidRPr="00AC5670" w:rsidRDefault="0037222E" w:rsidP="003A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70">
              <w:rPr>
                <w:rFonts w:ascii="Times New Roman" w:hAnsi="Times New Roman" w:cs="Times New Roman"/>
                <w:sz w:val="24"/>
                <w:szCs w:val="24"/>
              </w:rPr>
              <w:t xml:space="preserve">Grzegorz </w:t>
            </w:r>
            <w:proofErr w:type="spellStart"/>
            <w:r w:rsidRPr="00AC5670">
              <w:rPr>
                <w:rFonts w:ascii="Times New Roman" w:hAnsi="Times New Roman" w:cs="Times New Roman"/>
                <w:sz w:val="24"/>
                <w:szCs w:val="24"/>
              </w:rPr>
              <w:t>Bystrowski</w:t>
            </w:r>
            <w:proofErr w:type="spellEnd"/>
          </w:p>
        </w:tc>
        <w:tc>
          <w:tcPr>
            <w:tcW w:w="4111" w:type="dxa"/>
          </w:tcPr>
          <w:p w14:paraId="2DF5BBAB" w14:textId="55BBF426" w:rsidR="0037222E" w:rsidRPr="00AC5670" w:rsidRDefault="0037222E" w:rsidP="003A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70">
              <w:rPr>
                <w:rFonts w:ascii="Times New Roman" w:hAnsi="Times New Roman" w:cs="Times New Roman"/>
                <w:sz w:val="24"/>
                <w:szCs w:val="24"/>
              </w:rPr>
              <w:t>RIŚ.042.4.36.2021</w:t>
            </w:r>
          </w:p>
        </w:tc>
      </w:tr>
      <w:tr w:rsidR="0037222E" w:rsidRPr="00AC5670" w14:paraId="14DAAF05" w14:textId="7B0BF3F3" w:rsidTr="0037222E">
        <w:trPr>
          <w:trHeight w:val="555"/>
        </w:trPr>
        <w:tc>
          <w:tcPr>
            <w:tcW w:w="665" w:type="dxa"/>
          </w:tcPr>
          <w:p w14:paraId="7EC32CEA" w14:textId="77777777" w:rsidR="0037222E" w:rsidRPr="00AC5670" w:rsidRDefault="0037222E" w:rsidP="00AB27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02F846F" w14:textId="377E2E4E" w:rsidR="0037222E" w:rsidRPr="00AC5670" w:rsidRDefault="0037222E" w:rsidP="00AB27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67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433" w:type="dxa"/>
          </w:tcPr>
          <w:p w14:paraId="29F86467" w14:textId="10989035" w:rsidR="0037222E" w:rsidRPr="00AC5670" w:rsidRDefault="0037222E" w:rsidP="003A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70">
              <w:rPr>
                <w:rFonts w:ascii="Times New Roman" w:hAnsi="Times New Roman" w:cs="Times New Roman"/>
                <w:sz w:val="24"/>
                <w:szCs w:val="24"/>
              </w:rPr>
              <w:t>Jarosław Malinowski</w:t>
            </w:r>
          </w:p>
        </w:tc>
        <w:tc>
          <w:tcPr>
            <w:tcW w:w="4111" w:type="dxa"/>
          </w:tcPr>
          <w:p w14:paraId="3930813C" w14:textId="5E8E712E" w:rsidR="0037222E" w:rsidRPr="00AC5670" w:rsidRDefault="0037222E" w:rsidP="003A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70">
              <w:rPr>
                <w:rFonts w:ascii="Times New Roman" w:hAnsi="Times New Roman" w:cs="Times New Roman"/>
                <w:sz w:val="24"/>
                <w:szCs w:val="24"/>
              </w:rPr>
              <w:t>RIŚ.042.4.40.2021</w:t>
            </w:r>
          </w:p>
        </w:tc>
      </w:tr>
      <w:tr w:rsidR="0037222E" w:rsidRPr="00AC5670" w14:paraId="62504418" w14:textId="0C051F8A" w:rsidTr="0037222E">
        <w:trPr>
          <w:trHeight w:val="563"/>
        </w:trPr>
        <w:tc>
          <w:tcPr>
            <w:tcW w:w="665" w:type="dxa"/>
          </w:tcPr>
          <w:p w14:paraId="1165DB62" w14:textId="77777777" w:rsidR="0037222E" w:rsidRPr="00AC5670" w:rsidRDefault="0037222E" w:rsidP="00AB27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4790C97" w14:textId="209F1142" w:rsidR="0037222E" w:rsidRPr="00AC5670" w:rsidRDefault="0037222E" w:rsidP="00AB27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67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433" w:type="dxa"/>
          </w:tcPr>
          <w:p w14:paraId="52E4B20E" w14:textId="523DDB42" w:rsidR="0037222E" w:rsidRPr="00AC5670" w:rsidRDefault="0037222E" w:rsidP="003A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70">
              <w:rPr>
                <w:rFonts w:ascii="Times New Roman" w:hAnsi="Times New Roman" w:cs="Times New Roman"/>
                <w:sz w:val="24"/>
                <w:szCs w:val="24"/>
              </w:rPr>
              <w:t>Grzegorz Nieciecki</w:t>
            </w:r>
          </w:p>
        </w:tc>
        <w:tc>
          <w:tcPr>
            <w:tcW w:w="4111" w:type="dxa"/>
          </w:tcPr>
          <w:p w14:paraId="2A8F9B94" w14:textId="59D34E1E" w:rsidR="0037222E" w:rsidRPr="00AC5670" w:rsidRDefault="0037222E" w:rsidP="003A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70">
              <w:rPr>
                <w:rFonts w:ascii="Times New Roman" w:hAnsi="Times New Roman" w:cs="Times New Roman"/>
                <w:sz w:val="24"/>
                <w:szCs w:val="24"/>
              </w:rPr>
              <w:t>RIŚ.042.4.42.2021</w:t>
            </w:r>
          </w:p>
        </w:tc>
      </w:tr>
      <w:tr w:rsidR="0037222E" w:rsidRPr="00AC5670" w14:paraId="7A739418" w14:textId="44C65882" w:rsidTr="0037222E">
        <w:trPr>
          <w:trHeight w:val="557"/>
        </w:trPr>
        <w:tc>
          <w:tcPr>
            <w:tcW w:w="665" w:type="dxa"/>
          </w:tcPr>
          <w:p w14:paraId="477C027F" w14:textId="77777777" w:rsidR="0037222E" w:rsidRPr="00AC5670" w:rsidRDefault="0037222E" w:rsidP="00AB27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C5149ED" w14:textId="0B9E003E" w:rsidR="0037222E" w:rsidRPr="00AC5670" w:rsidRDefault="0037222E" w:rsidP="00AB27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67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433" w:type="dxa"/>
          </w:tcPr>
          <w:p w14:paraId="158DD095" w14:textId="5F61A9EE" w:rsidR="0037222E" w:rsidRPr="00AC5670" w:rsidRDefault="0037222E" w:rsidP="003A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70">
              <w:rPr>
                <w:rFonts w:ascii="Times New Roman" w:hAnsi="Times New Roman" w:cs="Times New Roman"/>
                <w:sz w:val="24"/>
                <w:szCs w:val="24"/>
              </w:rPr>
              <w:t>Dorota Nartowicz</w:t>
            </w:r>
          </w:p>
        </w:tc>
        <w:tc>
          <w:tcPr>
            <w:tcW w:w="4111" w:type="dxa"/>
          </w:tcPr>
          <w:p w14:paraId="7C87A28A" w14:textId="5DDA55D1" w:rsidR="0037222E" w:rsidRPr="00AC5670" w:rsidRDefault="0037222E" w:rsidP="003A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70">
              <w:rPr>
                <w:rFonts w:ascii="Times New Roman" w:hAnsi="Times New Roman" w:cs="Times New Roman"/>
                <w:sz w:val="24"/>
                <w:szCs w:val="24"/>
              </w:rPr>
              <w:t>RIŚ.042.4.50.2021</w:t>
            </w:r>
          </w:p>
        </w:tc>
      </w:tr>
      <w:tr w:rsidR="0037222E" w:rsidRPr="00AC5670" w14:paraId="592BB5BB" w14:textId="5636D858" w:rsidTr="0037222E">
        <w:trPr>
          <w:trHeight w:val="521"/>
        </w:trPr>
        <w:tc>
          <w:tcPr>
            <w:tcW w:w="665" w:type="dxa"/>
          </w:tcPr>
          <w:p w14:paraId="5B35CC50" w14:textId="77777777" w:rsidR="0037222E" w:rsidRPr="00AC5670" w:rsidRDefault="0037222E" w:rsidP="00AB27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F05689C" w14:textId="7B788FE9" w:rsidR="0037222E" w:rsidRPr="00AC5670" w:rsidRDefault="0037222E" w:rsidP="00AB27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67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433" w:type="dxa"/>
          </w:tcPr>
          <w:p w14:paraId="4D8B074E" w14:textId="563D0D18" w:rsidR="0037222E" w:rsidRPr="00AC5670" w:rsidRDefault="0037222E" w:rsidP="003A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70">
              <w:rPr>
                <w:rFonts w:ascii="Times New Roman" w:hAnsi="Times New Roman" w:cs="Times New Roman"/>
                <w:sz w:val="24"/>
                <w:szCs w:val="24"/>
              </w:rPr>
              <w:t>Barbara Gębała</w:t>
            </w:r>
          </w:p>
        </w:tc>
        <w:tc>
          <w:tcPr>
            <w:tcW w:w="4111" w:type="dxa"/>
          </w:tcPr>
          <w:p w14:paraId="69A424FC" w14:textId="0F7FB842" w:rsidR="0037222E" w:rsidRPr="00AC5670" w:rsidRDefault="0037222E" w:rsidP="003A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70">
              <w:rPr>
                <w:rFonts w:ascii="Times New Roman" w:hAnsi="Times New Roman" w:cs="Times New Roman"/>
                <w:sz w:val="24"/>
                <w:szCs w:val="24"/>
              </w:rPr>
              <w:t>RIŚ.042.4.59.2021</w:t>
            </w:r>
          </w:p>
        </w:tc>
      </w:tr>
      <w:tr w:rsidR="0037222E" w:rsidRPr="00AC5670" w14:paraId="27B2A0CC" w14:textId="2667E06B" w:rsidTr="0037222E">
        <w:trPr>
          <w:trHeight w:val="402"/>
        </w:trPr>
        <w:tc>
          <w:tcPr>
            <w:tcW w:w="665" w:type="dxa"/>
          </w:tcPr>
          <w:p w14:paraId="2D7606B6" w14:textId="77777777" w:rsidR="0037222E" w:rsidRPr="00AC5670" w:rsidRDefault="0037222E" w:rsidP="00AB27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E7AD22" w14:textId="39EBFDD7" w:rsidR="0037222E" w:rsidRPr="00AC5670" w:rsidRDefault="0037222E" w:rsidP="00AB27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67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433" w:type="dxa"/>
          </w:tcPr>
          <w:p w14:paraId="5EE9E843" w14:textId="10F6F5A1" w:rsidR="0037222E" w:rsidRPr="00AC5670" w:rsidRDefault="0037222E" w:rsidP="003A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70">
              <w:rPr>
                <w:rFonts w:ascii="Times New Roman" w:hAnsi="Times New Roman" w:cs="Times New Roman"/>
                <w:sz w:val="24"/>
                <w:szCs w:val="24"/>
              </w:rPr>
              <w:t>Jacek Kulesza</w:t>
            </w:r>
          </w:p>
        </w:tc>
        <w:tc>
          <w:tcPr>
            <w:tcW w:w="4111" w:type="dxa"/>
          </w:tcPr>
          <w:p w14:paraId="4E80365E" w14:textId="7739FC17" w:rsidR="0037222E" w:rsidRPr="00AC5670" w:rsidRDefault="0037222E" w:rsidP="003A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70">
              <w:rPr>
                <w:rFonts w:ascii="Times New Roman" w:hAnsi="Times New Roman" w:cs="Times New Roman"/>
                <w:sz w:val="24"/>
                <w:szCs w:val="24"/>
              </w:rPr>
              <w:t>RIŚ.042.4.60.2021</w:t>
            </w:r>
          </w:p>
        </w:tc>
      </w:tr>
    </w:tbl>
    <w:p w14:paraId="5B3E6E6C" w14:textId="24F5F62D" w:rsidR="00041875" w:rsidRPr="00AC5670" w:rsidRDefault="00041875">
      <w:pPr>
        <w:rPr>
          <w:rFonts w:ascii="Times New Roman" w:hAnsi="Times New Roman" w:cs="Times New Roman"/>
        </w:rPr>
      </w:pPr>
    </w:p>
    <w:p w14:paraId="0AF1DD9D" w14:textId="7BCF8B86" w:rsidR="00AB2723" w:rsidRPr="00AC5670" w:rsidRDefault="00AB2723">
      <w:pPr>
        <w:rPr>
          <w:rFonts w:ascii="Times New Roman" w:hAnsi="Times New Roman" w:cs="Times New Roman"/>
        </w:rPr>
      </w:pPr>
    </w:p>
    <w:p w14:paraId="64289C6C" w14:textId="77777777" w:rsidR="00AB2723" w:rsidRPr="00AC5670" w:rsidRDefault="00AB2723">
      <w:pPr>
        <w:rPr>
          <w:rFonts w:ascii="Times New Roman" w:hAnsi="Times New Roman" w:cs="Times New Roman"/>
        </w:rPr>
      </w:pPr>
    </w:p>
    <w:p w14:paraId="1120CE18" w14:textId="29B29C85" w:rsidR="00041875" w:rsidRPr="00AC5670" w:rsidRDefault="00041875" w:rsidP="00DF427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41875" w:rsidRPr="00AC5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AF"/>
    <w:rsid w:val="00041875"/>
    <w:rsid w:val="000A6BD6"/>
    <w:rsid w:val="002B090F"/>
    <w:rsid w:val="003549CA"/>
    <w:rsid w:val="0037222E"/>
    <w:rsid w:val="003A36BD"/>
    <w:rsid w:val="004F63F3"/>
    <w:rsid w:val="006702AF"/>
    <w:rsid w:val="00694F38"/>
    <w:rsid w:val="006A0EA9"/>
    <w:rsid w:val="008B3DEC"/>
    <w:rsid w:val="009171B2"/>
    <w:rsid w:val="0095186F"/>
    <w:rsid w:val="009869B8"/>
    <w:rsid w:val="00AB2723"/>
    <w:rsid w:val="00AC5670"/>
    <w:rsid w:val="00BE0AA1"/>
    <w:rsid w:val="00CB1805"/>
    <w:rsid w:val="00DF427E"/>
    <w:rsid w:val="00F5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B5E6"/>
  <w15:chartTrackingRefBased/>
  <w15:docId w15:val="{80D941A7-FB8B-4AB0-B0FE-2B50A8CA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917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BCDA6-90AE-468A-A895-9F5A07B39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Filip Kurzyna</cp:lastModifiedBy>
  <cp:revision>11</cp:revision>
  <cp:lastPrinted>2021-09-09T11:05:00Z</cp:lastPrinted>
  <dcterms:created xsi:type="dcterms:W3CDTF">2021-12-21T13:55:00Z</dcterms:created>
  <dcterms:modified xsi:type="dcterms:W3CDTF">2022-01-12T11:37:00Z</dcterms:modified>
</cp:coreProperties>
</file>