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7D9AB" w14:textId="5011663B" w:rsidR="00F26DC8" w:rsidRDefault="00F26DC8" w:rsidP="00EC5C98">
      <w:pPr>
        <w:rPr>
          <w:b/>
          <w:bCs/>
          <w:sz w:val="28"/>
          <w:szCs w:val="28"/>
        </w:rPr>
      </w:pPr>
    </w:p>
    <w:p w14:paraId="646859B7" w14:textId="37AD35C3" w:rsidR="006702AF" w:rsidRDefault="006702AF" w:rsidP="00A30E17">
      <w:pPr>
        <w:jc w:val="center"/>
        <w:rPr>
          <w:b/>
          <w:bCs/>
          <w:sz w:val="32"/>
          <w:szCs w:val="32"/>
        </w:rPr>
      </w:pPr>
      <w:r w:rsidRPr="006702AF">
        <w:rPr>
          <w:b/>
          <w:bCs/>
          <w:sz w:val="32"/>
          <w:szCs w:val="32"/>
        </w:rPr>
        <w:t xml:space="preserve">Lista </w:t>
      </w:r>
      <w:r w:rsidR="008B6AC1">
        <w:rPr>
          <w:b/>
          <w:bCs/>
          <w:sz w:val="32"/>
          <w:szCs w:val="32"/>
        </w:rPr>
        <w:t>wniosków zakwalifikowanych do udziału w projekcie grantowym:</w:t>
      </w:r>
    </w:p>
    <w:p w14:paraId="527A05C6" w14:textId="77777777" w:rsidR="00A30E17" w:rsidRPr="006702AF" w:rsidRDefault="00A30E17" w:rsidP="00A30E17">
      <w:pPr>
        <w:jc w:val="center"/>
        <w:rPr>
          <w:b/>
          <w:bCs/>
          <w:sz w:val="32"/>
          <w:szCs w:val="32"/>
        </w:rPr>
      </w:pPr>
    </w:p>
    <w:tbl>
      <w:tblPr>
        <w:tblStyle w:val="Tabela-Siatka"/>
        <w:tblW w:w="9852" w:type="dxa"/>
        <w:tblLook w:val="04A0" w:firstRow="1" w:lastRow="0" w:firstColumn="1" w:lastColumn="0" w:noHBand="0" w:noVBand="1"/>
      </w:tblPr>
      <w:tblGrid>
        <w:gridCol w:w="730"/>
        <w:gridCol w:w="4561"/>
        <w:gridCol w:w="4561"/>
      </w:tblGrid>
      <w:tr w:rsidR="00370F15" w14:paraId="0A93A879" w14:textId="77777777" w:rsidTr="00370F15">
        <w:trPr>
          <w:trHeight w:val="1006"/>
        </w:trPr>
        <w:tc>
          <w:tcPr>
            <w:tcW w:w="730" w:type="dxa"/>
          </w:tcPr>
          <w:p w14:paraId="3B22FA8E" w14:textId="77777777" w:rsidR="00370F15" w:rsidRPr="006702AF" w:rsidRDefault="00370F15" w:rsidP="00370F1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575A94F" w14:textId="1246A48A" w:rsidR="00370F15" w:rsidRPr="006702AF" w:rsidRDefault="00370F15" w:rsidP="00370F15">
            <w:pPr>
              <w:jc w:val="center"/>
              <w:rPr>
                <w:b/>
                <w:bCs/>
                <w:sz w:val="28"/>
                <w:szCs w:val="28"/>
              </w:rPr>
            </w:pPr>
            <w:r w:rsidRPr="006702AF"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4561" w:type="dxa"/>
          </w:tcPr>
          <w:p w14:paraId="56FDEE7A" w14:textId="77777777" w:rsidR="00370F15" w:rsidRPr="006702AF" w:rsidRDefault="00370F15" w:rsidP="00370F1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7FE5359" w14:textId="66B29828" w:rsidR="00370F15" w:rsidRPr="006702AF" w:rsidRDefault="00370F15" w:rsidP="00370F15">
            <w:pPr>
              <w:jc w:val="center"/>
              <w:rPr>
                <w:b/>
                <w:bCs/>
                <w:sz w:val="28"/>
                <w:szCs w:val="28"/>
              </w:rPr>
            </w:pPr>
            <w:r w:rsidRPr="006702AF">
              <w:rPr>
                <w:b/>
                <w:bCs/>
                <w:sz w:val="28"/>
                <w:szCs w:val="28"/>
              </w:rPr>
              <w:t>Numer wniosku</w:t>
            </w:r>
          </w:p>
        </w:tc>
        <w:tc>
          <w:tcPr>
            <w:tcW w:w="4561" w:type="dxa"/>
          </w:tcPr>
          <w:p w14:paraId="21A07536" w14:textId="26FFA233" w:rsidR="00370F15" w:rsidRPr="006702AF" w:rsidRDefault="00370F15" w:rsidP="00370F1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677813B" w14:textId="23BD668B" w:rsidR="00370F15" w:rsidRPr="006702AF" w:rsidRDefault="00370F15" w:rsidP="00370F15">
            <w:pPr>
              <w:jc w:val="center"/>
              <w:rPr>
                <w:b/>
                <w:bCs/>
                <w:sz w:val="28"/>
                <w:szCs w:val="28"/>
              </w:rPr>
            </w:pPr>
            <w:r w:rsidRPr="006702AF">
              <w:rPr>
                <w:b/>
                <w:bCs/>
                <w:sz w:val="28"/>
                <w:szCs w:val="28"/>
              </w:rPr>
              <w:t xml:space="preserve">Imię i Nazwisko </w:t>
            </w:r>
          </w:p>
        </w:tc>
      </w:tr>
      <w:tr w:rsidR="00370F15" w:rsidRPr="006702AF" w14:paraId="3F4DA176" w14:textId="77777777" w:rsidTr="00370F15">
        <w:trPr>
          <w:trHeight w:val="907"/>
        </w:trPr>
        <w:tc>
          <w:tcPr>
            <w:tcW w:w="730" w:type="dxa"/>
          </w:tcPr>
          <w:p w14:paraId="46294D1E" w14:textId="77777777" w:rsidR="00370F15" w:rsidRPr="006A0EA9" w:rsidRDefault="00370F15" w:rsidP="00370F15">
            <w:pPr>
              <w:rPr>
                <w:b/>
                <w:bCs/>
              </w:rPr>
            </w:pPr>
          </w:p>
          <w:p w14:paraId="5DB2CFA5" w14:textId="6470603F" w:rsidR="00370F15" w:rsidRPr="006A0EA9" w:rsidRDefault="00370F15" w:rsidP="00370F15">
            <w:pPr>
              <w:rPr>
                <w:b/>
                <w:bCs/>
              </w:rPr>
            </w:pPr>
            <w:r w:rsidRPr="006A0EA9">
              <w:rPr>
                <w:b/>
                <w:bCs/>
              </w:rPr>
              <w:t>1</w:t>
            </w:r>
          </w:p>
        </w:tc>
        <w:tc>
          <w:tcPr>
            <w:tcW w:w="4561" w:type="dxa"/>
          </w:tcPr>
          <w:p w14:paraId="6C842E90" w14:textId="77777777" w:rsidR="00370F15" w:rsidRDefault="00370F15" w:rsidP="00370F15"/>
          <w:p w14:paraId="7B799E00" w14:textId="25AEE186" w:rsidR="00370F15" w:rsidRDefault="00370F15" w:rsidP="00370F15">
            <w:r>
              <w:t>RIŚ.042.</w:t>
            </w:r>
            <w:r w:rsidR="00CC3723">
              <w:t>3.35.2022</w:t>
            </w:r>
          </w:p>
        </w:tc>
        <w:tc>
          <w:tcPr>
            <w:tcW w:w="4561" w:type="dxa"/>
          </w:tcPr>
          <w:p w14:paraId="3413B8BD" w14:textId="32D0487C" w:rsidR="00370F15" w:rsidRDefault="00370F15" w:rsidP="00370F15"/>
          <w:p w14:paraId="447B85B1" w14:textId="38F1C251" w:rsidR="00370F15" w:rsidRDefault="00CC3723" w:rsidP="00370F15">
            <w:r>
              <w:t>Jadwiga Oświecińska</w:t>
            </w:r>
          </w:p>
        </w:tc>
      </w:tr>
      <w:tr w:rsidR="00370F15" w:rsidRPr="006702AF" w14:paraId="472D4EA9" w14:textId="77777777" w:rsidTr="00370F15">
        <w:trPr>
          <w:trHeight w:val="835"/>
        </w:trPr>
        <w:tc>
          <w:tcPr>
            <w:tcW w:w="730" w:type="dxa"/>
          </w:tcPr>
          <w:p w14:paraId="0BB846BB" w14:textId="77777777" w:rsidR="00370F15" w:rsidRPr="006A0EA9" w:rsidRDefault="00370F15" w:rsidP="00370F15">
            <w:pPr>
              <w:rPr>
                <w:b/>
                <w:bCs/>
              </w:rPr>
            </w:pPr>
          </w:p>
          <w:p w14:paraId="2037F36D" w14:textId="398057E2" w:rsidR="00370F15" w:rsidRPr="006A0EA9" w:rsidRDefault="00370F15" w:rsidP="00370F15">
            <w:pPr>
              <w:rPr>
                <w:b/>
                <w:bCs/>
              </w:rPr>
            </w:pPr>
            <w:r w:rsidRPr="006A0EA9">
              <w:rPr>
                <w:b/>
                <w:bCs/>
              </w:rPr>
              <w:t>2</w:t>
            </w:r>
          </w:p>
        </w:tc>
        <w:tc>
          <w:tcPr>
            <w:tcW w:w="4561" w:type="dxa"/>
          </w:tcPr>
          <w:p w14:paraId="34553C7A" w14:textId="77777777" w:rsidR="00370F15" w:rsidRDefault="00370F15" w:rsidP="00370F15"/>
          <w:p w14:paraId="7B2FE7CA" w14:textId="65E8F7C3" w:rsidR="00370F15" w:rsidRDefault="00370F15" w:rsidP="00370F15">
            <w:r>
              <w:t>RIŚ.042.3.</w:t>
            </w:r>
            <w:r w:rsidR="00CC3723">
              <w:t>36</w:t>
            </w:r>
            <w:r>
              <w:t>.2022</w:t>
            </w:r>
          </w:p>
        </w:tc>
        <w:tc>
          <w:tcPr>
            <w:tcW w:w="4561" w:type="dxa"/>
          </w:tcPr>
          <w:p w14:paraId="50550FA5" w14:textId="2DB869B4" w:rsidR="00370F15" w:rsidRDefault="00370F15" w:rsidP="00370F15"/>
          <w:p w14:paraId="16BBF4C9" w14:textId="0FE449F8" w:rsidR="00CC3723" w:rsidRDefault="00CC3723" w:rsidP="00370F15">
            <w:r>
              <w:t>Adam Cackowski</w:t>
            </w:r>
          </w:p>
          <w:p w14:paraId="0222CB57" w14:textId="3E791D75" w:rsidR="00370F15" w:rsidRDefault="00370F15" w:rsidP="00370F15"/>
        </w:tc>
      </w:tr>
      <w:tr w:rsidR="00370F15" w:rsidRPr="006702AF" w14:paraId="14DAAF05" w14:textId="77777777" w:rsidTr="00370F15">
        <w:trPr>
          <w:trHeight w:val="847"/>
        </w:trPr>
        <w:tc>
          <w:tcPr>
            <w:tcW w:w="730" w:type="dxa"/>
          </w:tcPr>
          <w:p w14:paraId="7EC32CEA" w14:textId="77777777" w:rsidR="00370F15" w:rsidRPr="006A0EA9" w:rsidRDefault="00370F15" w:rsidP="00370F15">
            <w:pPr>
              <w:rPr>
                <w:b/>
                <w:bCs/>
              </w:rPr>
            </w:pPr>
          </w:p>
          <w:p w14:paraId="302F846F" w14:textId="377E2E4E" w:rsidR="00370F15" w:rsidRPr="006A0EA9" w:rsidRDefault="00370F15" w:rsidP="00370F15">
            <w:pPr>
              <w:rPr>
                <w:b/>
                <w:bCs/>
              </w:rPr>
            </w:pPr>
            <w:r w:rsidRPr="006A0EA9">
              <w:rPr>
                <w:b/>
                <w:bCs/>
              </w:rPr>
              <w:t>3</w:t>
            </w:r>
          </w:p>
        </w:tc>
        <w:tc>
          <w:tcPr>
            <w:tcW w:w="4561" w:type="dxa"/>
          </w:tcPr>
          <w:p w14:paraId="5B9558DA" w14:textId="77777777" w:rsidR="00370F15" w:rsidRDefault="00370F15" w:rsidP="00370F15"/>
          <w:p w14:paraId="542428F7" w14:textId="0437F430" w:rsidR="00370F15" w:rsidRDefault="00370F15" w:rsidP="00370F15">
            <w:r>
              <w:t>RIŚ.042.3.</w:t>
            </w:r>
            <w:r w:rsidR="00CC3723">
              <w:t>37</w:t>
            </w:r>
            <w:r>
              <w:t>.2022</w:t>
            </w:r>
          </w:p>
        </w:tc>
        <w:tc>
          <w:tcPr>
            <w:tcW w:w="4561" w:type="dxa"/>
          </w:tcPr>
          <w:p w14:paraId="1CD22912" w14:textId="77DC292A" w:rsidR="00370F15" w:rsidRDefault="00370F15" w:rsidP="00370F15"/>
          <w:p w14:paraId="151B80AA" w14:textId="3B6214C3" w:rsidR="00370F15" w:rsidRDefault="00FE2454" w:rsidP="00370F15">
            <w:r>
              <w:t>Andrzej Grabowski</w:t>
            </w:r>
          </w:p>
        </w:tc>
      </w:tr>
      <w:tr w:rsidR="00370F15" w:rsidRPr="006702AF" w14:paraId="62504418" w14:textId="77777777" w:rsidTr="00370F15">
        <w:trPr>
          <w:trHeight w:val="843"/>
        </w:trPr>
        <w:tc>
          <w:tcPr>
            <w:tcW w:w="730" w:type="dxa"/>
          </w:tcPr>
          <w:p w14:paraId="1165DB62" w14:textId="77777777" w:rsidR="00370F15" w:rsidRPr="006A0EA9" w:rsidRDefault="00370F15" w:rsidP="00370F15">
            <w:pPr>
              <w:rPr>
                <w:b/>
                <w:bCs/>
              </w:rPr>
            </w:pPr>
          </w:p>
          <w:p w14:paraId="24790C97" w14:textId="209F1142" w:rsidR="00370F15" w:rsidRPr="006A0EA9" w:rsidRDefault="00370F15" w:rsidP="00370F15">
            <w:pPr>
              <w:rPr>
                <w:b/>
                <w:bCs/>
              </w:rPr>
            </w:pPr>
            <w:r w:rsidRPr="006A0EA9">
              <w:rPr>
                <w:b/>
                <w:bCs/>
              </w:rPr>
              <w:t>4</w:t>
            </w:r>
          </w:p>
        </w:tc>
        <w:tc>
          <w:tcPr>
            <w:tcW w:w="4561" w:type="dxa"/>
          </w:tcPr>
          <w:p w14:paraId="0FAC2724" w14:textId="77777777" w:rsidR="00370F15" w:rsidRDefault="00370F15" w:rsidP="00370F15"/>
          <w:p w14:paraId="00913A55" w14:textId="0FEFAF36" w:rsidR="00370F15" w:rsidRDefault="00370F15" w:rsidP="00370F15">
            <w:r>
              <w:t>RIŚ.042.3.</w:t>
            </w:r>
            <w:r w:rsidR="00CC3723">
              <w:t>38</w:t>
            </w:r>
            <w:r>
              <w:t>.2022</w:t>
            </w:r>
          </w:p>
        </w:tc>
        <w:tc>
          <w:tcPr>
            <w:tcW w:w="4561" w:type="dxa"/>
          </w:tcPr>
          <w:p w14:paraId="1ADC956F" w14:textId="0A447D8D" w:rsidR="00370F15" w:rsidRDefault="00370F15" w:rsidP="00370F15"/>
          <w:p w14:paraId="02910E4F" w14:textId="7AD56FA5" w:rsidR="00370F15" w:rsidRDefault="00FE2454" w:rsidP="00370F15">
            <w:r>
              <w:t>Barbara Słowik</w:t>
            </w:r>
          </w:p>
        </w:tc>
      </w:tr>
      <w:tr w:rsidR="00370F15" w:rsidRPr="006702AF" w14:paraId="7A739418" w14:textId="77777777" w:rsidTr="00370F15">
        <w:trPr>
          <w:trHeight w:val="842"/>
        </w:trPr>
        <w:tc>
          <w:tcPr>
            <w:tcW w:w="730" w:type="dxa"/>
          </w:tcPr>
          <w:p w14:paraId="477C027F" w14:textId="77777777" w:rsidR="00370F15" w:rsidRPr="006A0EA9" w:rsidRDefault="00370F15" w:rsidP="00370F15">
            <w:pPr>
              <w:rPr>
                <w:b/>
                <w:bCs/>
              </w:rPr>
            </w:pPr>
          </w:p>
          <w:p w14:paraId="3C5149ED" w14:textId="0B9E003E" w:rsidR="00370F15" w:rsidRPr="006A0EA9" w:rsidRDefault="00370F15" w:rsidP="00370F15">
            <w:pPr>
              <w:rPr>
                <w:b/>
                <w:bCs/>
              </w:rPr>
            </w:pPr>
            <w:r w:rsidRPr="006A0EA9">
              <w:rPr>
                <w:b/>
                <w:bCs/>
              </w:rPr>
              <w:t>5</w:t>
            </w:r>
          </w:p>
        </w:tc>
        <w:tc>
          <w:tcPr>
            <w:tcW w:w="4561" w:type="dxa"/>
          </w:tcPr>
          <w:p w14:paraId="2242B8DA" w14:textId="77777777" w:rsidR="00370F15" w:rsidRDefault="00370F15" w:rsidP="00370F15"/>
          <w:p w14:paraId="27978857" w14:textId="0EB3A0F3" w:rsidR="00370F15" w:rsidRDefault="00370F15" w:rsidP="00370F15">
            <w:r>
              <w:t>RIŚ.042.3.</w:t>
            </w:r>
            <w:r w:rsidR="00CC3723">
              <w:t>39</w:t>
            </w:r>
            <w:r>
              <w:t>.2022</w:t>
            </w:r>
          </w:p>
        </w:tc>
        <w:tc>
          <w:tcPr>
            <w:tcW w:w="4561" w:type="dxa"/>
          </w:tcPr>
          <w:p w14:paraId="703DF31E" w14:textId="5E777384" w:rsidR="00370F15" w:rsidRDefault="00370F15" w:rsidP="00370F15"/>
          <w:p w14:paraId="24DECE15" w14:textId="197669E2" w:rsidR="00370F15" w:rsidRDefault="00FE2454" w:rsidP="00370F15">
            <w:r>
              <w:t>Mariusz Ciołko</w:t>
            </w:r>
          </w:p>
        </w:tc>
      </w:tr>
      <w:tr w:rsidR="00370F15" w:rsidRPr="006702AF" w14:paraId="592BB5BB" w14:textId="77777777" w:rsidTr="00370F15">
        <w:trPr>
          <w:trHeight w:val="871"/>
        </w:trPr>
        <w:tc>
          <w:tcPr>
            <w:tcW w:w="730" w:type="dxa"/>
          </w:tcPr>
          <w:p w14:paraId="5B35CC50" w14:textId="77777777" w:rsidR="00370F15" w:rsidRPr="006A0EA9" w:rsidRDefault="00370F15" w:rsidP="00370F15">
            <w:pPr>
              <w:rPr>
                <w:b/>
                <w:bCs/>
              </w:rPr>
            </w:pPr>
          </w:p>
          <w:p w14:paraId="3F05689C" w14:textId="7B788FE9" w:rsidR="00370F15" w:rsidRPr="006A0EA9" w:rsidRDefault="00370F15" w:rsidP="00370F15">
            <w:pPr>
              <w:rPr>
                <w:b/>
                <w:bCs/>
              </w:rPr>
            </w:pPr>
            <w:r w:rsidRPr="006A0EA9">
              <w:rPr>
                <w:b/>
                <w:bCs/>
              </w:rPr>
              <w:t>6</w:t>
            </w:r>
          </w:p>
        </w:tc>
        <w:tc>
          <w:tcPr>
            <w:tcW w:w="4561" w:type="dxa"/>
          </w:tcPr>
          <w:p w14:paraId="29F23213" w14:textId="77777777" w:rsidR="00370F15" w:rsidRDefault="00370F15" w:rsidP="00370F15"/>
          <w:p w14:paraId="360CA372" w14:textId="4CFC77DB" w:rsidR="00370F15" w:rsidRDefault="00370F15" w:rsidP="00370F15">
            <w:r>
              <w:t>RIŚ.042.3.</w:t>
            </w:r>
            <w:r w:rsidR="00CC3723">
              <w:t>40</w:t>
            </w:r>
            <w:r>
              <w:t>.2022</w:t>
            </w:r>
          </w:p>
        </w:tc>
        <w:tc>
          <w:tcPr>
            <w:tcW w:w="4561" w:type="dxa"/>
          </w:tcPr>
          <w:p w14:paraId="330028D0" w14:textId="7B563A6F" w:rsidR="00370F15" w:rsidRDefault="00370F15" w:rsidP="00370F15"/>
          <w:p w14:paraId="72ABAFD1" w14:textId="70E7C3CC" w:rsidR="00370F15" w:rsidRDefault="00FE2454" w:rsidP="00370F15">
            <w:r>
              <w:t xml:space="preserve">Bogusław Topczewski </w:t>
            </w:r>
          </w:p>
        </w:tc>
      </w:tr>
      <w:tr w:rsidR="00370F15" w:rsidRPr="006702AF" w14:paraId="27B2A0CC" w14:textId="77777777" w:rsidTr="00370F15">
        <w:trPr>
          <w:trHeight w:val="845"/>
        </w:trPr>
        <w:tc>
          <w:tcPr>
            <w:tcW w:w="730" w:type="dxa"/>
          </w:tcPr>
          <w:p w14:paraId="2D7606B6" w14:textId="77777777" w:rsidR="00370F15" w:rsidRPr="006A0EA9" w:rsidRDefault="00370F15" w:rsidP="00370F15">
            <w:pPr>
              <w:rPr>
                <w:b/>
                <w:bCs/>
              </w:rPr>
            </w:pPr>
          </w:p>
          <w:p w14:paraId="7CE7AD22" w14:textId="39EBFDD7" w:rsidR="00370F15" w:rsidRPr="006A0EA9" w:rsidRDefault="00370F15" w:rsidP="00370F15">
            <w:pPr>
              <w:rPr>
                <w:b/>
                <w:bCs/>
              </w:rPr>
            </w:pPr>
            <w:r w:rsidRPr="006A0EA9">
              <w:rPr>
                <w:b/>
                <w:bCs/>
              </w:rPr>
              <w:t>7</w:t>
            </w:r>
          </w:p>
        </w:tc>
        <w:tc>
          <w:tcPr>
            <w:tcW w:w="4561" w:type="dxa"/>
          </w:tcPr>
          <w:p w14:paraId="5078F567" w14:textId="77777777" w:rsidR="00370F15" w:rsidRDefault="00370F15" w:rsidP="00370F15"/>
          <w:p w14:paraId="441B86AB" w14:textId="1B3DE253" w:rsidR="00370F15" w:rsidRDefault="00370F15" w:rsidP="00370F15">
            <w:r>
              <w:t>RIŚ.042.3.</w:t>
            </w:r>
            <w:r w:rsidR="00CC3723">
              <w:t>41</w:t>
            </w:r>
            <w:r>
              <w:t>.2022</w:t>
            </w:r>
          </w:p>
        </w:tc>
        <w:tc>
          <w:tcPr>
            <w:tcW w:w="4561" w:type="dxa"/>
          </w:tcPr>
          <w:p w14:paraId="04850E53" w14:textId="1DE70E47" w:rsidR="00370F15" w:rsidRDefault="00370F15" w:rsidP="00370F15"/>
          <w:p w14:paraId="7F8341CB" w14:textId="53C3C4C4" w:rsidR="00370F15" w:rsidRDefault="00FE2454" w:rsidP="00370F15">
            <w:r>
              <w:t>Jolanta Dobkowska</w:t>
            </w:r>
          </w:p>
          <w:p w14:paraId="642F6495" w14:textId="77777777" w:rsidR="00370F15" w:rsidRDefault="00370F15" w:rsidP="00370F15"/>
        </w:tc>
      </w:tr>
      <w:tr w:rsidR="00370F15" w:rsidRPr="006702AF" w14:paraId="4B4C31F9" w14:textId="77777777" w:rsidTr="00370F15">
        <w:trPr>
          <w:trHeight w:val="829"/>
        </w:trPr>
        <w:tc>
          <w:tcPr>
            <w:tcW w:w="730" w:type="dxa"/>
          </w:tcPr>
          <w:p w14:paraId="18CB622A" w14:textId="77777777" w:rsidR="00370F15" w:rsidRPr="006A0EA9" w:rsidRDefault="00370F15" w:rsidP="00370F15">
            <w:pPr>
              <w:rPr>
                <w:b/>
                <w:bCs/>
              </w:rPr>
            </w:pPr>
          </w:p>
          <w:p w14:paraId="067D856D" w14:textId="4D81A133" w:rsidR="00370F15" w:rsidRPr="006A0EA9" w:rsidRDefault="00370F15" w:rsidP="00370F15">
            <w:pPr>
              <w:rPr>
                <w:b/>
                <w:bCs/>
              </w:rPr>
            </w:pPr>
            <w:r w:rsidRPr="006A0EA9">
              <w:rPr>
                <w:b/>
                <w:bCs/>
              </w:rPr>
              <w:t>8</w:t>
            </w:r>
          </w:p>
        </w:tc>
        <w:tc>
          <w:tcPr>
            <w:tcW w:w="4561" w:type="dxa"/>
          </w:tcPr>
          <w:p w14:paraId="6D8E1D56" w14:textId="77777777" w:rsidR="00370F15" w:rsidRDefault="00370F15" w:rsidP="00370F15"/>
          <w:p w14:paraId="75C281FB" w14:textId="61B22698" w:rsidR="00370F15" w:rsidRDefault="00370F15" w:rsidP="00370F15">
            <w:r>
              <w:t>RIŚ.042.3.</w:t>
            </w:r>
            <w:r w:rsidR="00CC3723">
              <w:t>42</w:t>
            </w:r>
            <w:r>
              <w:t>.2022</w:t>
            </w:r>
          </w:p>
        </w:tc>
        <w:tc>
          <w:tcPr>
            <w:tcW w:w="4561" w:type="dxa"/>
          </w:tcPr>
          <w:p w14:paraId="4A3DA2E3" w14:textId="77777777" w:rsidR="00370F15" w:rsidRDefault="00370F15" w:rsidP="00370F15"/>
          <w:p w14:paraId="76F4FC1C" w14:textId="66F360C7" w:rsidR="00FE2454" w:rsidRDefault="00FE2454" w:rsidP="00370F15">
            <w:r>
              <w:t>Zofia Stokowska</w:t>
            </w:r>
          </w:p>
        </w:tc>
      </w:tr>
      <w:tr w:rsidR="00370F15" w:rsidRPr="006702AF" w14:paraId="2860E7E0" w14:textId="77777777" w:rsidTr="00370F15">
        <w:trPr>
          <w:trHeight w:val="841"/>
        </w:trPr>
        <w:tc>
          <w:tcPr>
            <w:tcW w:w="730" w:type="dxa"/>
          </w:tcPr>
          <w:p w14:paraId="2BB10221" w14:textId="77777777" w:rsidR="00370F15" w:rsidRPr="006A0EA9" w:rsidRDefault="00370F15" w:rsidP="00370F15">
            <w:pPr>
              <w:rPr>
                <w:b/>
                <w:bCs/>
              </w:rPr>
            </w:pPr>
          </w:p>
          <w:p w14:paraId="2BA4A72A" w14:textId="0112075C" w:rsidR="00370F15" w:rsidRPr="006A0EA9" w:rsidRDefault="00370F15" w:rsidP="00370F15">
            <w:pPr>
              <w:rPr>
                <w:b/>
                <w:bCs/>
              </w:rPr>
            </w:pPr>
            <w:r w:rsidRPr="006A0EA9">
              <w:rPr>
                <w:b/>
                <w:bCs/>
              </w:rPr>
              <w:t>9</w:t>
            </w:r>
          </w:p>
        </w:tc>
        <w:tc>
          <w:tcPr>
            <w:tcW w:w="4561" w:type="dxa"/>
          </w:tcPr>
          <w:p w14:paraId="5C91760A" w14:textId="77777777" w:rsidR="00370F15" w:rsidRDefault="00370F15" w:rsidP="00370F15"/>
          <w:p w14:paraId="4DCC7932" w14:textId="77D65162" w:rsidR="00370F15" w:rsidRDefault="00370F15" w:rsidP="00370F15">
            <w:r>
              <w:t>RIŚ.042.3.</w:t>
            </w:r>
            <w:r w:rsidR="00CC3723">
              <w:t>43</w:t>
            </w:r>
            <w:r>
              <w:t xml:space="preserve">.2022 </w:t>
            </w:r>
          </w:p>
        </w:tc>
        <w:tc>
          <w:tcPr>
            <w:tcW w:w="4561" w:type="dxa"/>
          </w:tcPr>
          <w:p w14:paraId="4BF729B7" w14:textId="42017AB0" w:rsidR="00370F15" w:rsidRDefault="00370F15" w:rsidP="00370F15"/>
          <w:p w14:paraId="43EA74B1" w14:textId="503CEA24" w:rsidR="00370F15" w:rsidRDefault="00FE2454" w:rsidP="00370F15">
            <w:r>
              <w:t>Urszula Wawiel</w:t>
            </w:r>
          </w:p>
        </w:tc>
      </w:tr>
    </w:tbl>
    <w:p w14:paraId="6F2DF3C5" w14:textId="77777777" w:rsidR="00CC3723" w:rsidRPr="00CC3723" w:rsidRDefault="00CC3723" w:rsidP="00CC3723">
      <w:pPr>
        <w:rPr>
          <w:rFonts w:ascii="Times New Roman" w:hAnsi="Times New Roman" w:cs="Times New Roman"/>
          <w:sz w:val="28"/>
          <w:szCs w:val="28"/>
        </w:rPr>
      </w:pPr>
    </w:p>
    <w:sectPr w:rsidR="00CC3723" w:rsidRPr="00CC372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33954" w14:textId="77777777" w:rsidR="00EB5DEE" w:rsidRDefault="00EB5DEE" w:rsidP="00F07874">
      <w:pPr>
        <w:spacing w:after="0" w:line="240" w:lineRule="auto"/>
      </w:pPr>
      <w:r>
        <w:separator/>
      </w:r>
    </w:p>
  </w:endnote>
  <w:endnote w:type="continuationSeparator" w:id="0">
    <w:p w14:paraId="10E7A03F" w14:textId="77777777" w:rsidR="00EB5DEE" w:rsidRDefault="00EB5DEE" w:rsidP="00F07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0B8A5" w14:textId="77777777" w:rsidR="00EB5DEE" w:rsidRDefault="00EB5DEE" w:rsidP="00F07874">
      <w:pPr>
        <w:spacing w:after="0" w:line="240" w:lineRule="auto"/>
      </w:pPr>
      <w:r>
        <w:separator/>
      </w:r>
    </w:p>
  </w:footnote>
  <w:footnote w:type="continuationSeparator" w:id="0">
    <w:p w14:paraId="3000D1BC" w14:textId="77777777" w:rsidR="00EB5DEE" w:rsidRDefault="00EB5DEE" w:rsidP="00F07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7F570" w14:textId="70D75811" w:rsidR="00F07874" w:rsidRDefault="00EC5C98">
    <w:pPr>
      <w:pStyle w:val="Nagwek"/>
    </w:pPr>
    <w:r>
      <w:rPr>
        <w:noProof/>
      </w:rPr>
      <w:drawing>
        <wp:inline distT="0" distB="0" distL="0" distR="0" wp14:anchorId="105A77F1" wp14:editId="5B8F6F0F">
          <wp:extent cx="5760720" cy="493395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3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68EEBB" w14:textId="77777777" w:rsidR="00F07874" w:rsidRDefault="00F0787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AF"/>
    <w:rsid w:val="00041875"/>
    <w:rsid w:val="00062284"/>
    <w:rsid w:val="000A666A"/>
    <w:rsid w:val="000E42C1"/>
    <w:rsid w:val="001072A3"/>
    <w:rsid w:val="002109E2"/>
    <w:rsid w:val="002917CE"/>
    <w:rsid w:val="002B0C99"/>
    <w:rsid w:val="00307447"/>
    <w:rsid w:val="00347BE1"/>
    <w:rsid w:val="003549CA"/>
    <w:rsid w:val="00370F15"/>
    <w:rsid w:val="003B1862"/>
    <w:rsid w:val="003F2335"/>
    <w:rsid w:val="0042412D"/>
    <w:rsid w:val="00470FC4"/>
    <w:rsid w:val="004F63F3"/>
    <w:rsid w:val="006632B3"/>
    <w:rsid w:val="006702AF"/>
    <w:rsid w:val="00695A30"/>
    <w:rsid w:val="006A0EA9"/>
    <w:rsid w:val="006E4537"/>
    <w:rsid w:val="00705249"/>
    <w:rsid w:val="0083231A"/>
    <w:rsid w:val="00863036"/>
    <w:rsid w:val="008B3DEC"/>
    <w:rsid w:val="008B4584"/>
    <w:rsid w:val="008B6AC1"/>
    <w:rsid w:val="009869B8"/>
    <w:rsid w:val="00A30E17"/>
    <w:rsid w:val="00A870E7"/>
    <w:rsid w:val="00AE534B"/>
    <w:rsid w:val="00B701F2"/>
    <w:rsid w:val="00BE0A4D"/>
    <w:rsid w:val="00C8079C"/>
    <w:rsid w:val="00C80AF2"/>
    <w:rsid w:val="00CC3723"/>
    <w:rsid w:val="00DE12F8"/>
    <w:rsid w:val="00E36F12"/>
    <w:rsid w:val="00EB5DEE"/>
    <w:rsid w:val="00EC5C98"/>
    <w:rsid w:val="00ED264D"/>
    <w:rsid w:val="00EE3F9B"/>
    <w:rsid w:val="00F07874"/>
    <w:rsid w:val="00F26DC8"/>
    <w:rsid w:val="00FE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2B5E6"/>
  <w15:chartTrackingRefBased/>
  <w15:docId w15:val="{80D941A7-FB8B-4AB0-B0FE-2B50A8CA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0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07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874"/>
  </w:style>
  <w:style w:type="paragraph" w:styleId="Stopka">
    <w:name w:val="footer"/>
    <w:basedOn w:val="Normalny"/>
    <w:link w:val="StopkaZnak"/>
    <w:uiPriority w:val="99"/>
    <w:unhideWhenUsed/>
    <w:rsid w:val="00F07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3</cp:revision>
  <cp:lastPrinted>2021-09-09T11:05:00Z</cp:lastPrinted>
  <dcterms:created xsi:type="dcterms:W3CDTF">2022-03-23T13:23:00Z</dcterms:created>
  <dcterms:modified xsi:type="dcterms:W3CDTF">2022-03-23T13:32:00Z</dcterms:modified>
</cp:coreProperties>
</file>