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AD7D" w14:textId="3AC35326" w:rsidR="00C52AB4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E7EA7">
        <w:rPr>
          <w:rFonts w:ascii="Times New Roman" w:eastAsia="Times New Roman" w:hAnsi="Times New Roman"/>
          <w:noProof/>
        </w:rPr>
        <w:drawing>
          <wp:inline distT="0" distB="0" distL="0" distR="0" wp14:anchorId="08606600" wp14:editId="06EA50EC">
            <wp:extent cx="5762625" cy="466725"/>
            <wp:effectExtent l="0" t="0" r="9525" b="9525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B616" w14:textId="77777777" w:rsidR="003023C4" w:rsidRPr="008F6565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1473DFFF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73340E">
        <w:rPr>
          <w:rFonts w:ascii="Calibri" w:hAnsi="Calibri" w:cs="Calibri"/>
          <w:b/>
          <w:sz w:val="20"/>
          <w:szCs w:val="20"/>
        </w:rPr>
        <w:t>5</w:t>
      </w:r>
    </w:p>
    <w:p w14:paraId="78877A3C" w14:textId="0F5F02B5" w:rsidR="00C52AB4" w:rsidRDefault="00C52AB4" w:rsidP="00C52AB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grantu </w:t>
      </w:r>
    </w:p>
    <w:p w14:paraId="2D3FE0EB" w14:textId="3042E931" w:rsidR="00D36AD4" w:rsidRPr="006C282E" w:rsidRDefault="00D36AD4" w:rsidP="00D36AD4">
      <w:pPr>
        <w:spacing w:after="120"/>
        <w:jc w:val="both"/>
        <w:rPr>
          <w:rFonts w:eastAsia="Garamond" w:cs="Calibri"/>
          <w:b/>
          <w:bCs/>
        </w:rPr>
      </w:pPr>
      <w:r>
        <w:rPr>
          <w:rFonts w:eastAsia="Garamond" w:cs="Calibri"/>
        </w:rPr>
        <w:t xml:space="preserve">W przypadku </w:t>
      </w:r>
      <w:r w:rsidRPr="00D36AD4">
        <w:rPr>
          <w:rFonts w:eastAsia="Garamond" w:cs="Calibri"/>
        </w:rPr>
        <w:t>pisma ręcznego proszę uzupełniać</w:t>
      </w:r>
      <w:r>
        <w:rPr>
          <w:rFonts w:eastAsia="Garamond" w:cs="Calibri"/>
        </w:rPr>
        <w:t xml:space="preserve"> białe pola</w:t>
      </w:r>
      <w:r w:rsidRPr="00D36AD4">
        <w:rPr>
          <w:rFonts w:eastAsia="Garamond" w:cs="Calibri"/>
        </w:rPr>
        <w:t xml:space="preserve"> DRUKOWANYMI LITERAMI</w:t>
      </w:r>
      <w:r w:rsidRPr="006C282E">
        <w:rPr>
          <w:rFonts w:eastAsia="Garamond" w:cs="Calibri"/>
          <w:b/>
          <w:bCs/>
        </w:rPr>
        <w:t xml:space="preserve">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0"/>
        <w:gridCol w:w="674"/>
        <w:gridCol w:w="2827"/>
        <w:gridCol w:w="1013"/>
        <w:gridCol w:w="2357"/>
      </w:tblGrid>
      <w:tr w:rsidR="009B2107" w:rsidRPr="008F6565" w14:paraId="4A3002DC" w14:textId="77777777" w:rsidTr="000610D1">
        <w:trPr>
          <w:trHeight w:val="586"/>
        </w:trPr>
        <w:tc>
          <w:tcPr>
            <w:tcW w:w="2543" w:type="pct"/>
            <w:shd w:val="clear" w:color="auto" w:fill="D9D9D9" w:themeFill="background1" w:themeFillShade="D9"/>
            <w:vAlign w:val="center"/>
            <w:hideMark/>
          </w:tcPr>
          <w:p w14:paraId="6D6C4308" w14:textId="26DD684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wypłatę grantu</w:t>
            </w:r>
          </w:p>
        </w:tc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0610D1">
        <w:trPr>
          <w:trHeight w:val="586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3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0610D1">
        <w:trPr>
          <w:trHeight w:val="475"/>
        </w:trPr>
        <w:tc>
          <w:tcPr>
            <w:tcW w:w="2543" w:type="pct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7E37781E" w14:textId="77777777" w:rsidTr="000610D1">
        <w:trPr>
          <w:trHeight w:val="553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2750E902" w14:textId="30F49391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Okres realizacji inwestycji</w:t>
            </w:r>
          </w:p>
        </w:tc>
        <w:tc>
          <w:tcPr>
            <w:tcW w:w="241" w:type="pct"/>
            <w:shd w:val="clear" w:color="000000" w:fill="D8D8D8"/>
            <w:vAlign w:val="center"/>
            <w:hideMark/>
          </w:tcPr>
          <w:p w14:paraId="6607AEF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od: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14:paraId="4FCF3CC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shd w:val="clear" w:color="000000" w:fill="D8D8D8"/>
            <w:vAlign w:val="center"/>
            <w:hideMark/>
          </w:tcPr>
          <w:p w14:paraId="5C5A6C7D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do: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400CFF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0610D1">
        <w:trPr>
          <w:trHeight w:val="546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1D59FE68" w14:textId="5A0467F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0610D1">
        <w:trPr>
          <w:trHeight w:val="583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22899BF7" w14:textId="03CEC94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0610D1">
        <w:trPr>
          <w:trHeight w:val="550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39D62B35" w14:textId="5BEF533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6.1 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Grantobiorcy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0610D1">
        <w:trPr>
          <w:trHeight w:val="543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1EC7D55A" w14:textId="34D628C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Grantobiorcy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0610D1">
        <w:trPr>
          <w:trHeight w:val="510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5522D3A3" w14:textId="054FAA1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6.3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rachunku bankowego do wypłaty grantu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0610D1">
        <w:trPr>
          <w:trHeight w:val="586"/>
        </w:trPr>
        <w:tc>
          <w:tcPr>
            <w:tcW w:w="2543" w:type="pct"/>
            <w:shd w:val="clear" w:color="000000" w:fill="D8D8D8"/>
            <w:vAlign w:val="center"/>
            <w:hideMark/>
          </w:tcPr>
          <w:p w14:paraId="58B50ED8" w14:textId="0755F3D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Wnioskowana kwota do wypłaty na rzecz Grantobiorcy</w:t>
            </w:r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7" w:type="pct"/>
            <w:gridSpan w:val="4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C9FB706" w14:textId="77777777" w:rsidTr="000610D1">
        <w:trPr>
          <w:trHeight w:val="586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605902A6" w14:textId="2E4AF0AD" w:rsidR="007B539B" w:rsidRPr="00D36AD4" w:rsidRDefault="000610D1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Instalacja kolektorów słonecznych: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51C779FD" w14:textId="21EBF5FC" w:rsidR="007B539B" w:rsidRPr="00D36AD4" w:rsidRDefault="007B539B" w:rsidP="00CF0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610D1" w:rsidRPr="008F6565" w14:paraId="752290FF" w14:textId="77777777" w:rsidTr="000610D1">
        <w:trPr>
          <w:trHeight w:val="586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42BD33BF" w14:textId="59120E66" w:rsidR="000610D1" w:rsidRPr="008F6565" w:rsidRDefault="000610D1" w:rsidP="00061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8.1 </w:t>
            </w: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Rodzaj opału (proszę zaznaczyć właściwe)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100C6F9A" w14:textId="785C9199" w:rsidR="000610D1" w:rsidRDefault="000610D1" w:rsidP="009B2107">
            <w:pPr>
              <w:spacing w:after="0" w:line="240" w:lineRule="auto"/>
              <w:rPr>
                <w:rFonts w:ascii="Calibri" w:hAnsi="Calibri" w:cs="Calibri"/>
              </w:rPr>
            </w:pP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Drewno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Węgiel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Gaz  </w:t>
            </w:r>
            <w:r>
              <w:rPr>
                <w:rFonts w:ascii="Calibri" w:hAnsi="Calibri" w:cs="Calibri"/>
              </w:rPr>
              <w:t xml:space="preserve">  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Olej </w:t>
            </w:r>
            <w:r>
              <w:rPr>
                <w:rFonts w:ascii="Calibri" w:hAnsi="Calibri" w:cs="Calibri"/>
              </w:rPr>
              <w:t xml:space="preserve">   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Pelet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1359BFDF" w14:textId="48222B6E" w:rsidR="000610D1" w:rsidRPr="008F6565" w:rsidRDefault="000610D1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Zasilanie elektryczne</w:t>
            </w:r>
          </w:p>
        </w:tc>
      </w:tr>
      <w:tr w:rsidR="000610D1" w:rsidRPr="008F6565" w14:paraId="57998172" w14:textId="77777777" w:rsidTr="000610D1">
        <w:trPr>
          <w:trHeight w:val="586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2A827C80" w14:textId="356F9BD2" w:rsidR="000610D1" w:rsidRPr="00C77665" w:rsidRDefault="000610D1" w:rsidP="00061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8.2 </w:t>
            </w:r>
            <w:r w:rsidRP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mieszkańców domu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6C4614D1" w14:textId="16411CF4" w:rsidR="000610D1" w:rsidRPr="008F6565" w:rsidRDefault="000610D1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osób</w:t>
            </w:r>
          </w:p>
        </w:tc>
      </w:tr>
      <w:tr w:rsidR="000610D1" w:rsidRPr="008F6565" w14:paraId="77596F2A" w14:textId="77777777" w:rsidTr="000610D1">
        <w:trPr>
          <w:trHeight w:val="550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6B2C497F" w14:textId="663DF5FF" w:rsidR="000610D1" w:rsidRDefault="000610D1" w:rsidP="007B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8.3 Ilość opału zużytego do podgrzewania wody </w:t>
            </w:r>
            <w:r w:rsidR="004F7C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FD7E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skali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  <w:p w14:paraId="36459A73" w14:textId="0B4444ED" w:rsidR="000610D1" w:rsidRPr="00C77665" w:rsidRDefault="000610D1" w:rsidP="007B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(w m3, </w:t>
            </w:r>
            <w:r w:rsidRPr="00640D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l, tonach  itp. w zależności od wskazanego rodzaju opału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438B0A9F" w14:textId="77777777" w:rsidR="000610D1" w:rsidRDefault="000610D1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EFF099E" w14:textId="77777777" w:rsidR="000610D1" w:rsidRDefault="000610D1" w:rsidP="003023C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E1E3163" w14:textId="4823584B" w:rsidR="000610D1" w:rsidRPr="003023C4" w:rsidRDefault="000610D1" w:rsidP="003023C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610D1" w:rsidRPr="008F6565" w14:paraId="5E3A475C" w14:textId="77777777" w:rsidTr="000610D1">
        <w:trPr>
          <w:trHeight w:val="516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386B05F5" w14:textId="066328EB" w:rsidR="000610D1" w:rsidRDefault="000610D1" w:rsidP="00061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8.4 Zainstalowana moc kolektorów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5FA87FC3" w14:textId="77088E1A" w:rsidR="000610D1" w:rsidRPr="008F6565" w:rsidRDefault="000610D1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</w:tr>
      <w:tr w:rsidR="006E0D94" w:rsidRPr="008F6565" w14:paraId="4DC71D26" w14:textId="77777777" w:rsidTr="000610D1">
        <w:trPr>
          <w:trHeight w:val="586"/>
        </w:trPr>
        <w:tc>
          <w:tcPr>
            <w:tcW w:w="2543" w:type="pct"/>
            <w:shd w:val="clear" w:color="auto" w:fill="D9D9D9" w:themeFill="background1" w:themeFillShade="D9"/>
            <w:noWrap/>
            <w:vAlign w:val="center"/>
          </w:tcPr>
          <w:p w14:paraId="7432F87D" w14:textId="07125DCE" w:rsidR="006E0D94" w:rsidRPr="00C77665" w:rsidRDefault="000610D1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  <w:r w:rsidR="006E0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6E0D94" w:rsidRPr="006E0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Szacowany roczny spadek emisji gazów cieplarnianych </w:t>
            </w:r>
          </w:p>
        </w:tc>
        <w:tc>
          <w:tcPr>
            <w:tcW w:w="2457" w:type="pct"/>
            <w:gridSpan w:val="4"/>
            <w:shd w:val="clear" w:color="auto" w:fill="auto"/>
            <w:vAlign w:val="center"/>
          </w:tcPr>
          <w:p w14:paraId="654CC8FA" w14:textId="22E42C51" w:rsidR="006E0D94" w:rsidRPr="00C77665" w:rsidRDefault="003023C4" w:rsidP="003023C4">
            <w:pPr>
              <w:pStyle w:val="Default"/>
              <w:spacing w:before="12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Tony równoważnika </w:t>
            </w:r>
            <w:r w:rsidR="006E0D94" w:rsidRPr="006E0D94">
              <w:rPr>
                <w:rFonts w:ascii="Calibri" w:eastAsia="Times New Roman" w:hAnsi="Calibri" w:cs="Calibri"/>
                <w:lang w:eastAsia="pl-PL"/>
              </w:rPr>
              <w:t>CO2</w:t>
            </w:r>
          </w:p>
        </w:tc>
      </w:tr>
    </w:tbl>
    <w:p w14:paraId="161D0D69" w14:textId="77777777" w:rsidR="00833282" w:rsidRDefault="00833282" w:rsidP="00C52A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675C76" w14:textId="5B9FA22A" w:rsidR="00C52AB4" w:rsidRPr="008F6565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11. </w:t>
      </w:r>
      <w:r w:rsidR="00C52AB4" w:rsidRPr="008F6565">
        <w:rPr>
          <w:rFonts w:ascii="Calibri" w:eastAsia="Times New Roman" w:hAnsi="Calibri" w:cs="Calibri"/>
          <w:b/>
          <w:sz w:val="24"/>
          <w:szCs w:val="24"/>
          <w:lang w:eastAsia="pl-PL"/>
        </w:rPr>
        <w:t>Wydatki poniesione w ramach projektu: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595"/>
        <w:gridCol w:w="1948"/>
        <w:gridCol w:w="1948"/>
        <w:gridCol w:w="2225"/>
        <w:gridCol w:w="2717"/>
      </w:tblGrid>
      <w:tr w:rsidR="00C52AB4" w:rsidRPr="008F6565" w14:paraId="1735BBD1" w14:textId="77777777" w:rsidTr="003023C4">
        <w:trPr>
          <w:trHeight w:val="637"/>
        </w:trPr>
        <w:tc>
          <w:tcPr>
            <w:tcW w:w="200" w:type="pct"/>
            <w:shd w:val="clear" w:color="000000" w:fill="D8D8D8"/>
            <w:noWrap/>
            <w:vAlign w:val="center"/>
            <w:hideMark/>
          </w:tcPr>
          <w:p w14:paraId="32530D2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2" w:type="pct"/>
            <w:shd w:val="clear" w:color="000000" w:fill="D8D8D8"/>
            <w:noWrap/>
            <w:vAlign w:val="center"/>
            <w:hideMark/>
          </w:tcPr>
          <w:p w14:paraId="372BAB4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wydatku 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2156285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01568D3E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795" w:type="pct"/>
            <w:shd w:val="clear" w:color="000000" w:fill="D8D8D8"/>
            <w:vAlign w:val="center"/>
          </w:tcPr>
          <w:p w14:paraId="70752BC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971" w:type="pct"/>
            <w:shd w:val="clear" w:color="000000" w:fill="D8D8D8"/>
            <w:vAlign w:val="center"/>
          </w:tcPr>
          <w:p w14:paraId="5A1CA01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wydatków kwalifikowanych</w:t>
            </w:r>
          </w:p>
        </w:tc>
      </w:tr>
      <w:tr w:rsidR="00C52AB4" w:rsidRPr="008F6565" w14:paraId="7EFE97E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372FC4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D44B7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040EB4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8E5F0D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E15D46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DC42FB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A66EE1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59C9098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7F4EC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535959DB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816C1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C0A2F14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5DBCFB77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07DEF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01A8A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5B029B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23C6463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31E3F1D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C0E68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6299A887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25D90DF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2F9635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464092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CC0A24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1EF1C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F2D89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100CE2A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6F1F2D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AFE8DF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A85196C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3BE334C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66CD28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67D50770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28B4CB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50A2FE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2DD098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4C3AB55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190983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32B9879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3631F1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1F2D184F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200A518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46E6CF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FB386CB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4546E80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C40E71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DD87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F96EE4D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C40F77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74B36D7A" w14:textId="77777777" w:rsidTr="003023C4">
        <w:trPr>
          <w:trHeight w:val="637"/>
        </w:trPr>
        <w:tc>
          <w:tcPr>
            <w:tcW w:w="4029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176E91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13F9A54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B45ED7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7BE8B8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  <w:sectPr w:rsidR="00C52AB4" w:rsidRPr="008F6565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721"/>
        <w:gridCol w:w="2323"/>
      </w:tblGrid>
      <w:tr w:rsidR="00C52AB4" w:rsidRPr="008F6565" w14:paraId="1F1FD093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19FD2276" w14:textId="71E86032" w:rsidR="00C52AB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12</w:t>
            </w:r>
            <w:r w:rsidR="00C52AB4" w:rsidRPr="008F6565">
              <w:rPr>
                <w:rFonts w:ascii="Calibri" w:hAnsi="Calibri" w:cs="Calibri"/>
                <w:b/>
                <w:sz w:val="24"/>
                <w:szCs w:val="24"/>
              </w:rPr>
              <w:t>. Załączona dokumentacja</w:t>
            </w:r>
            <w:r w:rsidR="00C52AB4" w:rsidRPr="008F656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52AB4" w:rsidRPr="008F6565" w14:paraId="3FB81472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22916ABA" w14:textId="5ED269F8" w:rsidR="00C52AB4" w:rsidRPr="008F6565" w:rsidRDefault="003023C4" w:rsidP="00EB6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.1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Protokół odbioru zatwierdzony przez Grantodawcę:</w:t>
            </w:r>
          </w:p>
        </w:tc>
      </w:tr>
      <w:tr w:rsidR="00C52AB4" w:rsidRPr="008F6565" w14:paraId="213229DD" w14:textId="77777777" w:rsidTr="00EB6BB5">
        <w:trPr>
          <w:trHeight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5401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Nazwa dokumentu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A7A0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33B8833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488E96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533F1E3" w14:textId="77777777" w:rsidTr="003023C4">
        <w:trPr>
          <w:trHeight w:val="1029"/>
        </w:trPr>
        <w:tc>
          <w:tcPr>
            <w:tcW w:w="3261" w:type="dxa"/>
            <w:shd w:val="clear" w:color="auto" w:fill="auto"/>
            <w:vAlign w:val="center"/>
          </w:tcPr>
          <w:p w14:paraId="7C0B340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D6F296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52557C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4A6689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6E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603603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A8E6E8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C8C2F3C" w14:textId="77777777" w:rsidTr="00EB6BB5">
        <w:trPr>
          <w:trHeight w:val="510"/>
        </w:trPr>
        <w:tc>
          <w:tcPr>
            <w:tcW w:w="9289" w:type="dxa"/>
            <w:gridSpan w:val="4"/>
            <w:shd w:val="clear" w:color="auto" w:fill="D9D9D9" w:themeFill="background1" w:themeFillShade="D9"/>
            <w:vAlign w:val="center"/>
          </w:tcPr>
          <w:p w14:paraId="54D36310" w14:textId="373273C5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.2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Faktura VAT/rachunek:  </w:t>
            </w:r>
          </w:p>
        </w:tc>
      </w:tr>
      <w:tr w:rsidR="00C52AB4" w:rsidRPr="008F6565" w14:paraId="404351DF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CE32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CDD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EC0C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6D48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739C187C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F4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2B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D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91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5155280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36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9D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DA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94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10A0F04D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A6D4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77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CD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7C0520C1" w14:textId="77777777" w:rsidTr="00EB6BB5">
        <w:trPr>
          <w:trHeight w:val="51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0C0" w14:textId="2D5960A6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.3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Potwierdzenie płatności faktury:</w:t>
            </w:r>
          </w:p>
        </w:tc>
      </w:tr>
      <w:tr w:rsidR="00C52AB4" w:rsidRPr="008F6565" w14:paraId="3444E95E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6965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FFD8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DD2C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B861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7158AA8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50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2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5C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15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68A96722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2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40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8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1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55DBA9C6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6D7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B66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79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18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4BF9B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</w:pPr>
    </w:p>
    <w:p w14:paraId="0A276000" w14:textId="16CED360" w:rsidR="00C52AB4" w:rsidRPr="00CA4BF4" w:rsidRDefault="00CA4BF4" w:rsidP="000639A1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r w:rsidR="00C52AB4" w:rsidRPr="00CA4BF4">
        <w:rPr>
          <w:rFonts w:ascii="Calibri" w:hAnsi="Calibri" w:cs="Calibri"/>
          <w:sz w:val="24"/>
          <w:szCs w:val="24"/>
        </w:rPr>
        <w:t>Oświadczenia Grantobiorcy</w:t>
      </w:r>
      <w:r w:rsidR="000639A1">
        <w:rPr>
          <w:rFonts w:ascii="Calibri" w:hAnsi="Calibri" w:cs="Calibri"/>
          <w:sz w:val="24"/>
          <w:szCs w:val="24"/>
        </w:rPr>
        <w:t xml:space="preserve"> </w:t>
      </w:r>
      <w:r w:rsidR="000639A1" w:rsidRPr="006C282E">
        <w:rPr>
          <w:b w:val="0"/>
          <w:bCs w:val="0"/>
          <w:sz w:val="24"/>
          <w:szCs w:val="24"/>
        </w:rPr>
        <w:t>(proszę zaznaczyć</w:t>
      </w:r>
      <w:r w:rsidR="000639A1">
        <w:rPr>
          <w:b w:val="0"/>
          <w:bCs w:val="0"/>
          <w:sz w:val="24"/>
          <w:szCs w:val="24"/>
        </w:rPr>
        <w:t xml:space="preserve"> zaakceptowane</w:t>
      </w:r>
      <w:r w:rsidR="000639A1" w:rsidRPr="006C282E">
        <w:rPr>
          <w:b w:val="0"/>
          <w:bCs w:val="0"/>
          <w:sz w:val="24"/>
          <w:szCs w:val="24"/>
        </w:rPr>
        <w:t xml:space="preserve"> oświadczeni</w:t>
      </w:r>
      <w:r w:rsidR="000639A1">
        <w:rPr>
          <w:b w:val="0"/>
          <w:bCs w:val="0"/>
          <w:sz w:val="24"/>
          <w:szCs w:val="24"/>
        </w:rPr>
        <w:t xml:space="preserve">a): </w:t>
      </w:r>
    </w:p>
    <w:p w14:paraId="08C8F199" w14:textId="77777777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Prawdziwość informacji. Odpowiedzialność karna </w:t>
      </w:r>
    </w:p>
    <w:p w14:paraId="239A8671" w14:textId="41809434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Ja, niżej podpisan</w:t>
      </w:r>
      <w:r w:rsidR="00730E19">
        <w:rPr>
          <w:rFonts w:ascii="Calibri" w:hAnsi="Calibri" w:cs="Calibri"/>
        </w:rPr>
        <w:t>a/y</w:t>
      </w:r>
      <w:r w:rsidRPr="008F6565">
        <w:rPr>
          <w:rFonts w:ascii="Calibri" w:hAnsi="Calibri" w:cs="Calibri"/>
        </w:rPr>
        <w:t>, niniejszym oświadczam, że informacje zawarte we wniosku są</w:t>
      </w:r>
      <w:r w:rsidR="000C4361">
        <w:rPr>
          <w:rFonts w:ascii="Calibri" w:hAnsi="Calibri" w:cs="Calibri"/>
        </w:rPr>
        <w:t> </w:t>
      </w:r>
      <w:r w:rsidRPr="008F6565">
        <w:rPr>
          <w:rFonts w:ascii="Calibri" w:hAnsi="Calibri" w:cs="Calibri"/>
        </w:rPr>
        <w:t xml:space="preserve">zgodne z prawdą, a wydatki wykazane we wniosku zostały zapłacone zgodnie z warunkami umowy o powierzenie grantu. </w:t>
      </w:r>
    </w:p>
    <w:p w14:paraId="7A24577E" w14:textId="154C4490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Jestem świadom</w:t>
      </w:r>
      <w:r w:rsidR="00730E19">
        <w:rPr>
          <w:rFonts w:ascii="Calibri" w:hAnsi="Calibri" w:cs="Calibri"/>
        </w:rPr>
        <w:t>a/</w:t>
      </w:r>
      <w:r w:rsidRPr="008F6565">
        <w:rPr>
          <w:rFonts w:ascii="Calibri" w:hAnsi="Calibri" w:cs="Calibri"/>
        </w:rPr>
        <w:t>y odpowiedzialności karnej wynikającej z art. 271 kodeksu karnego, dotyczącej poświadczania nieprawdy, co do okoliczności mającej znaczenie prawne.</w:t>
      </w:r>
    </w:p>
    <w:p w14:paraId="5804AAE3" w14:textId="6757465B" w:rsidR="000639A1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Trwałość projektu </w:t>
      </w:r>
    </w:p>
    <w:p w14:paraId="7D37ABDC" w14:textId="250A510D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zobowiązuj</w:t>
      </w:r>
      <w:r>
        <w:rPr>
          <w:rFonts w:ascii="Calibri" w:hAnsi="Calibri" w:cs="Calibri"/>
        </w:rPr>
        <w:t>ę</w:t>
      </w:r>
      <w:r w:rsidRPr="00730E19">
        <w:rPr>
          <w:rFonts w:ascii="Calibri" w:hAnsi="Calibri" w:cs="Calibri"/>
        </w:rPr>
        <w:t xml:space="preserve"> się do zapewnienia trwałości projektu w postaci poprzez zapewnienie poprawnej pracy instalacji OZE i utrzymania jej w niezmienionym stanie technicznym. Jak również zobowiązuję się do niezmieniania  miejsca lokalizacji instalacji i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jej przeznaczenia przez okres trwałości projektu tj. 5-ciu lat od daty ostatniej płatności ze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 xml:space="preserve">strony </w:t>
      </w:r>
      <w:r>
        <w:rPr>
          <w:rFonts w:ascii="Calibri" w:hAnsi="Calibri" w:cs="Calibri"/>
        </w:rPr>
        <w:t>Instytucji Zarządzającej</w:t>
      </w:r>
      <w:r w:rsidRPr="00730E19">
        <w:rPr>
          <w:rFonts w:ascii="Calibri" w:hAnsi="Calibri" w:cs="Calibri"/>
        </w:rPr>
        <w:t xml:space="preserve"> na rzecz Gminy</w:t>
      </w:r>
      <w:r>
        <w:rPr>
          <w:rFonts w:ascii="Calibri" w:hAnsi="Calibri" w:cs="Calibri"/>
        </w:rPr>
        <w:t>.</w:t>
      </w:r>
    </w:p>
    <w:p w14:paraId="1A331190" w14:textId="7F7515CA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Celowe, racjonalne i oszczędne ponoszenie wydatków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 </w:t>
      </w:r>
    </w:p>
    <w:p w14:paraId="700C2EDD" w14:textId="23AFBBC2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oświadczam, że wydatki na realizację przedsięwzięcia poniosłam</w:t>
      </w:r>
      <w:r>
        <w:rPr>
          <w:rFonts w:ascii="Calibri" w:hAnsi="Calibri" w:cs="Calibri"/>
        </w:rPr>
        <w:t>/poniosłem</w:t>
      </w:r>
      <w:r w:rsidRPr="00730E19">
        <w:rPr>
          <w:rFonts w:ascii="Calibri" w:hAnsi="Calibri" w:cs="Calibri"/>
        </w:rPr>
        <w:t xml:space="preserve"> w sposób celowy, racjonalny i oszczędny, tzn. nie zawyżony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stosunku do średnich cen i stawek rynkowych. Przed wyborem wykonawcy dokonał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m/dokonał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także rozeznania rynku wybierając najkorzystniejszą ofertę spełniającą wymogi uzyskiwania najlepszych efektów do poniesionych nakładów.</w:t>
      </w:r>
    </w:p>
    <w:p w14:paraId="1625C79E" w14:textId="77777777" w:rsidR="000639A1" w:rsidRPr="00730E19" w:rsidRDefault="000639A1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F619AB0" w14:textId="65B97ED4" w:rsidR="00730E19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Brak podwójnego dofinansowania</w:t>
      </w:r>
    </w:p>
    <w:p w14:paraId="530443D3" w14:textId="3F7ECC8C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 że na realizację przedsięwzięcia, o którym mowa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umowie powierzenia Grantu, nie uzyskał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m/uzyskał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innego dofinansowania z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jakichkolwiek środków krajowych jak i zagranicznych oraz o dodatkowe dofinansowanie nie będę się starał/starała w przyszłości.</w:t>
      </w:r>
    </w:p>
    <w:p w14:paraId="017C76C1" w14:textId="1EE48DDA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41229F77" w14:textId="684C7135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579FDFA9" w14:textId="77777777" w:rsidR="00730E19" w:rsidRPr="008F6565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C52AB4" w:rsidRPr="008F6565" w14:paraId="5D90B539" w14:textId="77777777" w:rsidTr="003023C4">
        <w:trPr>
          <w:trHeight w:val="599"/>
        </w:trPr>
        <w:tc>
          <w:tcPr>
            <w:tcW w:w="4028" w:type="dxa"/>
            <w:tcBorders>
              <w:bottom w:val="single" w:sz="4" w:space="0" w:color="auto"/>
            </w:tcBorders>
          </w:tcPr>
          <w:p w14:paraId="71A2F020" w14:textId="3DEFF5F8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12E2DCE3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24409B40" w14:textId="1E91C6A9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3610660C" w14:textId="77777777" w:rsidTr="003023C4">
        <w:tc>
          <w:tcPr>
            <w:tcW w:w="4028" w:type="dxa"/>
            <w:tcBorders>
              <w:top w:val="single" w:sz="4" w:space="0" w:color="auto"/>
            </w:tcBorders>
          </w:tcPr>
          <w:p w14:paraId="138536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396" w:type="dxa"/>
          </w:tcPr>
          <w:p w14:paraId="78935F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48CE86A6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Data i podpis Grantobiorcy</w:t>
            </w:r>
          </w:p>
        </w:tc>
      </w:tr>
    </w:tbl>
    <w:p w14:paraId="5E087413" w14:textId="77777777" w:rsidR="00730E19" w:rsidRDefault="00730E19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42810DFC" w14:textId="1C11481E" w:rsidR="009C0A39" w:rsidRPr="00730E19" w:rsidRDefault="008F6565" w:rsidP="003023C4">
      <w:pPr>
        <w:rPr>
          <w:rFonts w:ascii="Calibri" w:hAnsi="Calibri" w:cs="Calibri"/>
          <w:b/>
          <w:bCs/>
          <w:sz w:val="20"/>
          <w:szCs w:val="20"/>
        </w:rPr>
      </w:pPr>
      <w:r w:rsidRPr="00730E19">
        <w:rPr>
          <w:rFonts w:ascii="Calibri" w:hAnsi="Calibri" w:cs="Calibri"/>
          <w:b/>
          <w:bCs/>
          <w:sz w:val="20"/>
          <w:szCs w:val="20"/>
        </w:rPr>
        <w:t>Załączniki do wniosku o płatność</w:t>
      </w:r>
      <w:r w:rsidR="0044701E" w:rsidRPr="00730E19">
        <w:rPr>
          <w:rFonts w:ascii="Calibri" w:hAnsi="Calibri" w:cs="Calibri"/>
          <w:b/>
          <w:bCs/>
          <w:sz w:val="20"/>
          <w:szCs w:val="20"/>
        </w:rPr>
        <w:t>*</w:t>
      </w:r>
      <w:r w:rsidRPr="00730E19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6E378579" w14:textId="085FDF1B" w:rsidR="0044701E" w:rsidRPr="00730E19" w:rsidRDefault="0044701E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Uproszczona dokumentacja techniczna (zgodna z minimalnymi parametrami dla instalacji OZE określonymi w załączniku</w:t>
      </w:r>
      <w:r w:rsidR="00730E19">
        <w:rPr>
          <w:rFonts w:ascii="Calibri" w:hAnsi="Calibri" w:cs="Calibri"/>
          <w:sz w:val="20"/>
          <w:szCs w:val="20"/>
        </w:rPr>
        <w:t xml:space="preserve"> 2</w:t>
      </w:r>
      <w:r w:rsidRPr="00730E19">
        <w:rPr>
          <w:rFonts w:ascii="Calibri" w:hAnsi="Calibri" w:cs="Calibri"/>
          <w:sz w:val="20"/>
          <w:szCs w:val="20"/>
        </w:rPr>
        <w:t xml:space="preserve"> do Regulaminu);</w:t>
      </w:r>
    </w:p>
    <w:p w14:paraId="4B0363D8" w14:textId="3DA31793" w:rsidR="0044701E" w:rsidRPr="00730E19" w:rsidRDefault="0044701E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Kopia zgłoszenia robót budowlanych lub pozwolenia na budowę – jeżeli dotyczy;</w:t>
      </w:r>
    </w:p>
    <w:p w14:paraId="16DA2E9C" w14:textId="4E2D2443" w:rsidR="0044701E" w:rsidRPr="00730E19" w:rsidRDefault="0044701E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Kopia Pozwolenia Wojewódzkiego Konserwatora Zabytków – jeżeli dotyczy;</w:t>
      </w:r>
    </w:p>
    <w:p w14:paraId="0580B5DB" w14:textId="18FAB1B7" w:rsidR="0044701E" w:rsidRPr="00730E19" w:rsidRDefault="0044701E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Kopia dokumentów potwierdzających wybór wykonawcy (kopia zapytań ofertowych, kopia zebranych ofert,</w:t>
      </w:r>
      <w:r w:rsidR="002E49D4">
        <w:rPr>
          <w:rFonts w:ascii="Calibri" w:hAnsi="Calibri" w:cs="Calibri"/>
          <w:sz w:val="20"/>
          <w:szCs w:val="20"/>
        </w:rPr>
        <w:t xml:space="preserve"> karta </w:t>
      </w:r>
      <w:r w:rsidR="001E5A13">
        <w:rPr>
          <w:rFonts w:ascii="Calibri" w:hAnsi="Calibri" w:cs="Calibri"/>
          <w:sz w:val="20"/>
          <w:szCs w:val="20"/>
        </w:rPr>
        <w:t>materiałowa</w:t>
      </w:r>
      <w:r w:rsidR="002E49D4">
        <w:rPr>
          <w:rFonts w:ascii="Calibri" w:hAnsi="Calibri" w:cs="Calibri"/>
          <w:sz w:val="20"/>
          <w:szCs w:val="20"/>
        </w:rPr>
        <w:t>,</w:t>
      </w:r>
      <w:r w:rsidRPr="00730E19">
        <w:rPr>
          <w:rFonts w:ascii="Calibri" w:hAnsi="Calibri" w:cs="Calibri"/>
          <w:sz w:val="20"/>
          <w:szCs w:val="20"/>
        </w:rPr>
        <w:t xml:space="preserve"> protokół z wyboru wykonawcy)</w:t>
      </w:r>
    </w:p>
    <w:p w14:paraId="7485ABCC" w14:textId="4ADE0D64" w:rsidR="0044701E" w:rsidRPr="00730E19" w:rsidRDefault="0044701E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Kopia umowy z wykonawcą</w:t>
      </w:r>
    </w:p>
    <w:p w14:paraId="02A8813F" w14:textId="43B49503" w:rsidR="008F6565" w:rsidRPr="00730E19" w:rsidRDefault="008F6565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 xml:space="preserve">Protokół odbioru zatwierdzony przez Grantodawcę wymieniony w pkt </w:t>
      </w:r>
      <w:r w:rsidR="003023C4" w:rsidRPr="00730E19">
        <w:rPr>
          <w:rFonts w:ascii="Calibri" w:hAnsi="Calibri" w:cs="Calibri"/>
          <w:sz w:val="20"/>
          <w:szCs w:val="20"/>
        </w:rPr>
        <w:t>12</w:t>
      </w:r>
      <w:r w:rsidRPr="00730E19">
        <w:rPr>
          <w:rFonts w:ascii="Calibri" w:hAnsi="Calibri" w:cs="Calibri"/>
          <w:sz w:val="20"/>
          <w:szCs w:val="20"/>
        </w:rPr>
        <w:t xml:space="preserve">.1 </w:t>
      </w:r>
      <w:r w:rsidR="003023C4" w:rsidRPr="00730E19">
        <w:rPr>
          <w:rFonts w:ascii="Calibri" w:hAnsi="Calibri" w:cs="Calibri"/>
          <w:sz w:val="20"/>
          <w:szCs w:val="20"/>
        </w:rPr>
        <w:t>– liczba sztuk: …………………..</w:t>
      </w:r>
    </w:p>
    <w:p w14:paraId="3F0093CE" w14:textId="77777777" w:rsidR="003023C4" w:rsidRPr="00730E19" w:rsidRDefault="008F6565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 xml:space="preserve">Faktury VAT/rachunki wymienione w pkt </w:t>
      </w:r>
      <w:r w:rsidR="003023C4" w:rsidRPr="00730E19">
        <w:rPr>
          <w:rFonts w:ascii="Calibri" w:hAnsi="Calibri" w:cs="Calibri"/>
          <w:sz w:val="20"/>
          <w:szCs w:val="20"/>
        </w:rPr>
        <w:t>12</w:t>
      </w:r>
      <w:r w:rsidRPr="00730E19">
        <w:rPr>
          <w:rFonts w:ascii="Calibri" w:hAnsi="Calibri" w:cs="Calibri"/>
          <w:sz w:val="20"/>
          <w:szCs w:val="20"/>
        </w:rPr>
        <w:t xml:space="preserve">.2 </w:t>
      </w:r>
      <w:r w:rsidR="003023C4" w:rsidRPr="00730E19">
        <w:rPr>
          <w:rFonts w:ascii="Calibri" w:hAnsi="Calibri" w:cs="Calibri"/>
          <w:sz w:val="20"/>
          <w:szCs w:val="20"/>
        </w:rPr>
        <w:t>– liczba sztuk: …………………..</w:t>
      </w:r>
    </w:p>
    <w:p w14:paraId="14393397" w14:textId="4F41ECA0" w:rsidR="0044701E" w:rsidRPr="00833282" w:rsidRDefault="008F6565" w:rsidP="0083328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 xml:space="preserve">Potwierdzenia płatności faktur wymienionych w pkt </w:t>
      </w:r>
      <w:r w:rsidR="003023C4" w:rsidRPr="00730E19">
        <w:rPr>
          <w:rFonts w:ascii="Calibri" w:hAnsi="Calibri" w:cs="Calibri"/>
          <w:sz w:val="20"/>
          <w:szCs w:val="20"/>
        </w:rPr>
        <w:t>12</w:t>
      </w:r>
      <w:r w:rsidRPr="00730E19">
        <w:rPr>
          <w:rFonts w:ascii="Calibri" w:hAnsi="Calibri" w:cs="Calibri"/>
          <w:sz w:val="20"/>
          <w:szCs w:val="20"/>
        </w:rPr>
        <w:t xml:space="preserve">.3 </w:t>
      </w:r>
      <w:r w:rsidR="003023C4" w:rsidRPr="00730E19">
        <w:rPr>
          <w:rFonts w:ascii="Calibri" w:hAnsi="Calibri" w:cs="Calibri"/>
          <w:sz w:val="20"/>
          <w:szCs w:val="20"/>
        </w:rPr>
        <w:t>– liczba sztuk: …………………..</w:t>
      </w:r>
    </w:p>
    <w:p w14:paraId="0A3D7CDF" w14:textId="3E3F0F42" w:rsidR="008F6565" w:rsidRPr="00730E19" w:rsidRDefault="008F6565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 xml:space="preserve">Zdjęcia dokumentujące istnienie instalacji  (2 szt.) </w:t>
      </w:r>
    </w:p>
    <w:p w14:paraId="3F78A83D" w14:textId="08707092" w:rsidR="008F6565" w:rsidRPr="00730E19" w:rsidRDefault="008F6565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Zdjęci</w:t>
      </w:r>
      <w:r w:rsidR="000639A1">
        <w:rPr>
          <w:rFonts w:ascii="Calibri" w:hAnsi="Calibri" w:cs="Calibri"/>
          <w:sz w:val="20"/>
          <w:szCs w:val="20"/>
        </w:rPr>
        <w:t>e</w:t>
      </w:r>
      <w:r w:rsidRPr="00730E19">
        <w:rPr>
          <w:rFonts w:ascii="Calibri" w:hAnsi="Calibri" w:cs="Calibri"/>
          <w:sz w:val="20"/>
          <w:szCs w:val="20"/>
        </w:rPr>
        <w:t xml:space="preserve"> dokumentujące promocję projektu zgodnie z umową powierzenia grantu  </w:t>
      </w:r>
      <w:r w:rsidR="003023C4" w:rsidRPr="00730E19">
        <w:rPr>
          <w:rFonts w:ascii="Calibri" w:hAnsi="Calibri" w:cs="Calibri"/>
          <w:sz w:val="20"/>
          <w:szCs w:val="20"/>
        </w:rPr>
        <w:br/>
      </w:r>
      <w:r w:rsidRPr="00730E19">
        <w:rPr>
          <w:rFonts w:ascii="Calibri" w:hAnsi="Calibri" w:cs="Calibri"/>
          <w:sz w:val="20"/>
          <w:szCs w:val="20"/>
        </w:rPr>
        <w:t xml:space="preserve">(1 szt.) </w:t>
      </w:r>
    </w:p>
    <w:p w14:paraId="10BF953B" w14:textId="0958253D" w:rsidR="00D36AD4" w:rsidRPr="00730E19" w:rsidRDefault="00D36AD4" w:rsidP="003023C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Inne: ………………………</w:t>
      </w:r>
    </w:p>
    <w:p w14:paraId="7F314F60" w14:textId="00035CF1" w:rsidR="0044701E" w:rsidRPr="00730E19" w:rsidRDefault="00730E19" w:rsidP="00730E19">
      <w:pPr>
        <w:tabs>
          <w:tab w:val="left" w:pos="2552"/>
        </w:tabs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*</w:t>
      </w:r>
      <w:r w:rsidR="0044701E" w:rsidRPr="00730E19">
        <w:rPr>
          <w:rFonts w:ascii="Calibri" w:hAnsi="Calibri" w:cs="Calibri"/>
          <w:sz w:val="20"/>
          <w:szCs w:val="20"/>
        </w:rPr>
        <w:t xml:space="preserve">Niepotrzebne skreślić </w:t>
      </w:r>
    </w:p>
    <w:sectPr w:rsidR="0044701E" w:rsidRPr="00730E19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65EB" w14:textId="77777777" w:rsidR="00E110C0" w:rsidRDefault="00E110C0">
      <w:pPr>
        <w:spacing w:after="0" w:line="240" w:lineRule="auto"/>
      </w:pPr>
      <w:r>
        <w:separator/>
      </w:r>
    </w:p>
  </w:endnote>
  <w:endnote w:type="continuationSeparator" w:id="0">
    <w:p w14:paraId="77D23FF1" w14:textId="77777777" w:rsidR="00E110C0" w:rsidRDefault="00E1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6E4B1B" w14:textId="77777777" w:rsidR="00AC596F" w:rsidRDefault="00E11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AC596F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AC596F" w:rsidRDefault="00E11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52AF" w14:textId="77777777" w:rsidR="00E110C0" w:rsidRDefault="00E110C0">
      <w:pPr>
        <w:spacing w:after="0" w:line="240" w:lineRule="auto"/>
      </w:pPr>
      <w:r>
        <w:separator/>
      </w:r>
    </w:p>
  </w:footnote>
  <w:footnote w:type="continuationSeparator" w:id="0">
    <w:p w14:paraId="2DE7372D" w14:textId="77777777" w:rsidR="00E110C0" w:rsidRDefault="00E1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72FC" w14:textId="77777777" w:rsidR="00AC596F" w:rsidRDefault="00C52AB4" w:rsidP="004A314C">
    <w:pPr>
      <w:pStyle w:val="Nagwek"/>
      <w:jc w:val="center"/>
    </w:pPr>
    <w:r>
      <w:rPr>
        <w:noProof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214">
    <w:abstractNumId w:val="0"/>
  </w:num>
  <w:num w:numId="2" w16cid:durableId="1384796261">
    <w:abstractNumId w:val="1"/>
  </w:num>
  <w:num w:numId="3" w16cid:durableId="906722256">
    <w:abstractNumId w:val="3"/>
  </w:num>
  <w:num w:numId="4" w16cid:durableId="68086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DD"/>
    <w:rsid w:val="000610D1"/>
    <w:rsid w:val="000639A1"/>
    <w:rsid w:val="000C4361"/>
    <w:rsid w:val="001B2091"/>
    <w:rsid w:val="001E5A13"/>
    <w:rsid w:val="002C5901"/>
    <w:rsid w:val="002E3C10"/>
    <w:rsid w:val="002E49D4"/>
    <w:rsid w:val="002F7A79"/>
    <w:rsid w:val="003023C4"/>
    <w:rsid w:val="0044701E"/>
    <w:rsid w:val="004F7C6B"/>
    <w:rsid w:val="0054492C"/>
    <w:rsid w:val="00574971"/>
    <w:rsid w:val="005813E2"/>
    <w:rsid w:val="00640D4D"/>
    <w:rsid w:val="006B52D4"/>
    <w:rsid w:val="006E0D94"/>
    <w:rsid w:val="00730E19"/>
    <w:rsid w:val="0073340E"/>
    <w:rsid w:val="007B539B"/>
    <w:rsid w:val="00833282"/>
    <w:rsid w:val="008F6565"/>
    <w:rsid w:val="00937C2D"/>
    <w:rsid w:val="009B2107"/>
    <w:rsid w:val="009C0A39"/>
    <w:rsid w:val="00A779B7"/>
    <w:rsid w:val="00B57DCD"/>
    <w:rsid w:val="00C11422"/>
    <w:rsid w:val="00C52AB4"/>
    <w:rsid w:val="00C77665"/>
    <w:rsid w:val="00CA4BF4"/>
    <w:rsid w:val="00CF06A7"/>
    <w:rsid w:val="00D36AD4"/>
    <w:rsid w:val="00E110C0"/>
    <w:rsid w:val="00E91268"/>
    <w:rsid w:val="00F83FDD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Magda</cp:lastModifiedBy>
  <cp:revision>5</cp:revision>
  <cp:lastPrinted>2022-04-05T07:00:00Z</cp:lastPrinted>
  <dcterms:created xsi:type="dcterms:W3CDTF">2021-12-03T09:19:00Z</dcterms:created>
  <dcterms:modified xsi:type="dcterms:W3CDTF">2022-04-05T09:29:00Z</dcterms:modified>
</cp:coreProperties>
</file>