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06DAC" w14:textId="5B92DCDA" w:rsidR="006702AF" w:rsidRDefault="006702AF">
      <w:r>
        <w:rPr>
          <w:noProof/>
          <w:lang w:eastAsia="pl-PL"/>
        </w:rPr>
        <w:drawing>
          <wp:inline distT="0" distB="0" distL="0" distR="0" wp14:anchorId="2C2F7CA6" wp14:editId="4A8C9C3D">
            <wp:extent cx="5760720" cy="4933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3A405" w14:textId="4450E9A8" w:rsidR="006702AF" w:rsidRPr="00C56993" w:rsidRDefault="006702AF" w:rsidP="000A03B6">
      <w:pPr>
        <w:rPr>
          <w:rFonts w:ascii="Times New Roman" w:hAnsi="Times New Roman" w:cs="Times New Roman"/>
        </w:rPr>
      </w:pPr>
    </w:p>
    <w:p w14:paraId="0BF9B9F9" w14:textId="77777777" w:rsidR="006702AF" w:rsidRPr="009B14FA" w:rsidRDefault="006702AF">
      <w:pPr>
        <w:rPr>
          <w:rFonts w:ascii="Times New Roman" w:hAnsi="Times New Roman" w:cs="Times New Roman"/>
          <w:sz w:val="26"/>
          <w:szCs w:val="26"/>
        </w:rPr>
      </w:pPr>
    </w:p>
    <w:p w14:paraId="3F0EF7F2" w14:textId="41D76DEB" w:rsidR="00047B2B" w:rsidRDefault="00A21FE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21FEF">
        <w:rPr>
          <w:rFonts w:ascii="Times New Roman" w:hAnsi="Times New Roman" w:cs="Times New Roman"/>
          <w:b/>
          <w:bCs/>
          <w:sz w:val="26"/>
          <w:szCs w:val="26"/>
        </w:rPr>
        <w:t>WNIOSEK REZERWOWY DO UZYSKANIA GRANTU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DBB526E" w14:textId="77777777" w:rsidR="00A8136F" w:rsidRPr="009B14FA" w:rsidRDefault="00A8136F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3268"/>
        <w:gridCol w:w="2290"/>
        <w:gridCol w:w="3260"/>
      </w:tblGrid>
      <w:tr w:rsidR="0082683F" w:rsidRPr="00C56993" w14:paraId="0A93A879" w14:textId="4EEEDEAD" w:rsidTr="00A21FEF">
        <w:trPr>
          <w:trHeight w:val="1036"/>
        </w:trPr>
        <w:tc>
          <w:tcPr>
            <w:tcW w:w="816" w:type="dxa"/>
          </w:tcPr>
          <w:p w14:paraId="3B22FA8E" w14:textId="77777777" w:rsidR="0082683F" w:rsidRPr="009B14FA" w:rsidRDefault="0082683F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575A94F" w14:textId="1246A48A" w:rsidR="0082683F" w:rsidRPr="009B14FA" w:rsidRDefault="0082683F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1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268" w:type="dxa"/>
          </w:tcPr>
          <w:p w14:paraId="4D26DD24" w14:textId="77777777" w:rsidR="0082683F" w:rsidRPr="009B14FA" w:rsidRDefault="0082683F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DED2473" w14:textId="47F2EACF" w:rsidR="0082683F" w:rsidRPr="009B14FA" w:rsidRDefault="0082683F" w:rsidP="001C0B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1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 Grantobiorcy</w:t>
            </w:r>
          </w:p>
        </w:tc>
        <w:tc>
          <w:tcPr>
            <w:tcW w:w="2290" w:type="dxa"/>
          </w:tcPr>
          <w:p w14:paraId="4FA81D69" w14:textId="77777777" w:rsidR="0082683F" w:rsidRPr="009B14FA" w:rsidRDefault="0082683F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D9C2712" w14:textId="66FE9507" w:rsidR="0082683F" w:rsidRPr="009B14FA" w:rsidRDefault="0082683F" w:rsidP="001C0B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1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wniosku</w:t>
            </w:r>
          </w:p>
        </w:tc>
        <w:tc>
          <w:tcPr>
            <w:tcW w:w="3260" w:type="dxa"/>
          </w:tcPr>
          <w:p w14:paraId="088A9518" w14:textId="77777777" w:rsidR="0082683F" w:rsidRDefault="0082683F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CE16891" w14:textId="7EE50452" w:rsidR="0082683F" w:rsidRPr="009B14FA" w:rsidRDefault="0082683F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Rodzaj instalacji OZE</w:t>
            </w:r>
          </w:p>
        </w:tc>
      </w:tr>
      <w:tr w:rsidR="0082683F" w:rsidRPr="00C56993" w14:paraId="3F4DA176" w14:textId="2E7554B9" w:rsidTr="00A21FEF">
        <w:trPr>
          <w:trHeight w:val="978"/>
        </w:trPr>
        <w:tc>
          <w:tcPr>
            <w:tcW w:w="816" w:type="dxa"/>
          </w:tcPr>
          <w:p w14:paraId="46294D1E" w14:textId="77777777" w:rsidR="0082683F" w:rsidRPr="00C56993" w:rsidRDefault="008268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2CFA5" w14:textId="6470603F" w:rsidR="0082683F" w:rsidRPr="00C56993" w:rsidRDefault="0082683F" w:rsidP="001C0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14:paraId="0201CEFD" w14:textId="33068901" w:rsidR="0082683F" w:rsidRPr="00C56993" w:rsidRDefault="008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FD4D4CB" w14:textId="30AC2023" w:rsidR="0082683F" w:rsidRPr="00C56993" w:rsidRDefault="00A2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WOŁOSIK</w:t>
            </w:r>
          </w:p>
        </w:tc>
        <w:tc>
          <w:tcPr>
            <w:tcW w:w="2290" w:type="dxa"/>
          </w:tcPr>
          <w:p w14:paraId="672684BD" w14:textId="77777777" w:rsidR="0082683F" w:rsidRPr="00C56993" w:rsidRDefault="0082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4026" w14:textId="76490A0E" w:rsidR="0082683F" w:rsidRPr="00C56993" w:rsidRDefault="0082683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93">
              <w:rPr>
                <w:rFonts w:ascii="Times New Roman" w:hAnsi="Times New Roman" w:cs="Times New Roman"/>
                <w:sz w:val="24"/>
                <w:szCs w:val="24"/>
              </w:rPr>
              <w:t>RIŚ.</w:t>
            </w:r>
            <w:r w:rsidR="006966E5">
              <w:rPr>
                <w:rFonts w:ascii="Times New Roman" w:hAnsi="Times New Roman" w:cs="Times New Roman"/>
                <w:sz w:val="24"/>
                <w:szCs w:val="24"/>
              </w:rPr>
              <w:t>042.3.54</w:t>
            </w:r>
            <w:r w:rsidR="00A21FE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0" w:type="dxa"/>
          </w:tcPr>
          <w:p w14:paraId="6C0FF877" w14:textId="77777777" w:rsidR="0082683F" w:rsidRDefault="0082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5CF1" w14:textId="036BD7E5" w:rsidR="0082683F" w:rsidRDefault="00A21FEF" w:rsidP="00F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  <w:p w14:paraId="66401313" w14:textId="47867416" w:rsidR="0082683F" w:rsidRPr="00C56993" w:rsidRDefault="0082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65FB9" w14:textId="7CEF8B20" w:rsidR="009869B8" w:rsidRPr="00C56993" w:rsidRDefault="009869B8">
      <w:pPr>
        <w:rPr>
          <w:rFonts w:ascii="Times New Roman" w:hAnsi="Times New Roman" w:cs="Times New Roman"/>
          <w:sz w:val="24"/>
          <w:szCs w:val="24"/>
        </w:rPr>
      </w:pPr>
    </w:p>
    <w:p w14:paraId="0446A1CB" w14:textId="66F904D7" w:rsidR="00952E6B" w:rsidRPr="00C56993" w:rsidRDefault="00952E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E6B" w:rsidRPr="00C5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F"/>
    <w:rsid w:val="00047B2B"/>
    <w:rsid w:val="000A03B6"/>
    <w:rsid w:val="001C0B4F"/>
    <w:rsid w:val="0039081C"/>
    <w:rsid w:val="004114A8"/>
    <w:rsid w:val="00516CD3"/>
    <w:rsid w:val="005E479D"/>
    <w:rsid w:val="006702AF"/>
    <w:rsid w:val="006966E5"/>
    <w:rsid w:val="00782A10"/>
    <w:rsid w:val="0082683F"/>
    <w:rsid w:val="00952E6B"/>
    <w:rsid w:val="009869B8"/>
    <w:rsid w:val="009B14FA"/>
    <w:rsid w:val="00A21FEF"/>
    <w:rsid w:val="00A8136F"/>
    <w:rsid w:val="00C06256"/>
    <w:rsid w:val="00C56993"/>
    <w:rsid w:val="00DE41BE"/>
    <w:rsid w:val="00E07383"/>
    <w:rsid w:val="00F51FC2"/>
    <w:rsid w:val="00F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Anna_M</cp:lastModifiedBy>
  <cp:revision>5</cp:revision>
  <cp:lastPrinted>2021-09-08T11:54:00Z</cp:lastPrinted>
  <dcterms:created xsi:type="dcterms:W3CDTF">2022-12-29T11:11:00Z</dcterms:created>
  <dcterms:modified xsi:type="dcterms:W3CDTF">2022-12-29T11:17:00Z</dcterms:modified>
</cp:coreProperties>
</file>