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92F09" w14:textId="77777777" w:rsidR="003A79EE" w:rsidRDefault="003A79EE">
      <w:pPr>
        <w:pStyle w:val="Tekstpodstawowy"/>
      </w:pPr>
    </w:p>
    <w:tbl>
      <w:tblPr>
        <w:tblW w:w="10366" w:type="dxa"/>
        <w:tblLayout w:type="fixed"/>
        <w:tblLook w:val="01E0" w:firstRow="1" w:lastRow="1" w:firstColumn="1" w:lastColumn="1" w:noHBand="0" w:noVBand="0"/>
      </w:tblPr>
      <w:tblGrid>
        <w:gridCol w:w="5949"/>
        <w:gridCol w:w="1421"/>
        <w:gridCol w:w="2996"/>
      </w:tblGrid>
      <w:tr w:rsidR="003A79EE" w14:paraId="6D4F60B4" w14:textId="77777777" w:rsidTr="00094E12">
        <w:trPr>
          <w:trHeight w:val="492"/>
        </w:trPr>
        <w:tc>
          <w:tcPr>
            <w:tcW w:w="5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0BF7" w14:textId="77777777" w:rsidR="003A79EE" w:rsidRDefault="00B0746D">
            <w:pPr>
              <w:widowControl w:val="0"/>
              <w:spacing w:line="276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(pieczęć lub pełna nazwa oferenta)</w:t>
            </w:r>
          </w:p>
        </w:tc>
        <w:tc>
          <w:tcPr>
            <w:tcW w:w="4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D633" w14:textId="77777777" w:rsidR="003A79EE" w:rsidRDefault="00B0746D">
            <w:pPr>
              <w:widowControl w:val="0"/>
              <w:spacing w:line="276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FORMULARZ OFERTOWY</w:t>
            </w:r>
          </w:p>
        </w:tc>
      </w:tr>
      <w:tr w:rsidR="003A79EE" w14:paraId="470CD971" w14:textId="77777777" w:rsidTr="00094E12">
        <w:trPr>
          <w:trHeight w:val="152"/>
        </w:trPr>
        <w:tc>
          <w:tcPr>
            <w:tcW w:w="5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D51A" w14:textId="77777777" w:rsidR="003A79EE" w:rsidRDefault="003A79EE">
            <w:pPr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F5B9" w14:textId="77777777" w:rsidR="003A79EE" w:rsidRDefault="00B0746D">
            <w:pPr>
              <w:widowControl w:val="0"/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Strona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ABA6" w14:textId="77777777" w:rsidR="003A79EE" w:rsidRDefault="003A79EE">
            <w:pPr>
              <w:widowControl w:val="0"/>
              <w:spacing w:line="276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79EE" w14:paraId="16D2D662" w14:textId="77777777" w:rsidTr="00094E12">
        <w:trPr>
          <w:trHeight w:val="152"/>
        </w:trPr>
        <w:tc>
          <w:tcPr>
            <w:tcW w:w="5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B198" w14:textId="77777777" w:rsidR="003A79EE" w:rsidRDefault="003A79EE">
            <w:pPr>
              <w:widowControl w:val="0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037E" w14:textId="77777777" w:rsidR="003A79EE" w:rsidRDefault="00B0746D">
            <w:pPr>
              <w:widowControl w:val="0"/>
              <w:spacing w:line="276" w:lineRule="auto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z ogólnej liczby stron oferty z załącznikami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A223" w14:textId="77777777" w:rsidR="003A79EE" w:rsidRDefault="003A79EE">
            <w:pPr>
              <w:widowControl w:val="0"/>
              <w:spacing w:line="276" w:lineRule="auto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317733E3" w14:textId="77777777" w:rsidR="003A79EE" w:rsidRDefault="003A79EE">
      <w:pPr>
        <w:spacing w:line="276" w:lineRule="auto"/>
        <w:rPr>
          <w:rFonts w:ascii="Garamond" w:hAnsi="Garamond"/>
          <w:sz w:val="24"/>
          <w:szCs w:val="24"/>
        </w:rPr>
      </w:pPr>
    </w:p>
    <w:p w14:paraId="450E4D7A" w14:textId="77777777" w:rsidR="003A79EE" w:rsidRDefault="003A79EE">
      <w:pPr>
        <w:spacing w:line="276" w:lineRule="auto"/>
        <w:rPr>
          <w:rFonts w:ascii="Garamond" w:hAnsi="Garamond"/>
          <w:sz w:val="24"/>
          <w:szCs w:val="24"/>
        </w:rPr>
      </w:pPr>
    </w:p>
    <w:p w14:paraId="50BF1C22" w14:textId="77777777" w:rsidR="003A79EE" w:rsidRDefault="00B0746D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FORMULARZ OFERTOWY</w:t>
      </w:r>
    </w:p>
    <w:p w14:paraId="4EA723E2" w14:textId="77777777" w:rsidR="003A79EE" w:rsidRDefault="003A79EE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</w:p>
    <w:p w14:paraId="7D1885A4" w14:textId="2DFA110E" w:rsidR="003A79EE" w:rsidRDefault="00B0746D">
      <w:pPr>
        <w:spacing w:after="0"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pl-PL"/>
        </w:rPr>
      </w:pPr>
      <w:r>
        <w:rPr>
          <w:rFonts w:ascii="Garamond" w:hAnsi="Garamond"/>
          <w:b/>
          <w:sz w:val="24"/>
          <w:szCs w:val="24"/>
        </w:rPr>
        <w:t xml:space="preserve">w postępowaniu przetargowym </w:t>
      </w:r>
      <w:r>
        <w:rPr>
          <w:rFonts w:ascii="Garamond" w:hAnsi="Garamond" w:cs="Arial"/>
          <w:b/>
          <w:sz w:val="24"/>
          <w:szCs w:val="24"/>
        </w:rPr>
        <w:t xml:space="preserve">na </w:t>
      </w:r>
      <w:r w:rsidR="00044BAF" w:rsidRPr="003B4B16">
        <w:rPr>
          <w:rFonts w:ascii="Garamond" w:eastAsia="Times New Roman" w:hAnsi="Garamond" w:cs="Arial"/>
          <w:b/>
          <w:sz w:val="24"/>
          <w:szCs w:val="24"/>
          <w:lang w:eastAsia="pl-PL"/>
        </w:rPr>
        <w:t xml:space="preserve">SPRZEDAŻY RZECZOWYCH SKŁADNIKÓW MAJĄTKU RUCHOMEGO W DRODZE </w:t>
      </w:r>
      <w:r w:rsidR="00023813">
        <w:rPr>
          <w:rFonts w:ascii="Garamond" w:eastAsia="Times New Roman" w:hAnsi="Garamond" w:cs="Arial"/>
          <w:b/>
          <w:sz w:val="24"/>
          <w:szCs w:val="24"/>
          <w:lang w:eastAsia="pl-PL"/>
        </w:rPr>
        <w:t>I</w:t>
      </w:r>
      <w:r w:rsidR="00460349">
        <w:rPr>
          <w:rFonts w:ascii="Garamond" w:eastAsia="Times New Roman" w:hAnsi="Garamond" w:cs="Arial"/>
          <w:b/>
          <w:sz w:val="24"/>
          <w:szCs w:val="24"/>
          <w:lang w:eastAsia="pl-PL"/>
        </w:rPr>
        <w:t>I</w:t>
      </w:r>
      <w:bookmarkStart w:id="0" w:name="_GoBack"/>
      <w:bookmarkEnd w:id="0"/>
      <w:r w:rsidR="00023813">
        <w:rPr>
          <w:rFonts w:ascii="Garamond" w:eastAsia="Times New Roman" w:hAnsi="Garamond" w:cs="Arial"/>
          <w:b/>
          <w:sz w:val="24"/>
          <w:szCs w:val="24"/>
          <w:lang w:eastAsia="pl-PL"/>
        </w:rPr>
        <w:t>I</w:t>
      </w:r>
      <w:r w:rsidR="00044BAF" w:rsidRPr="003B4B16">
        <w:rPr>
          <w:rFonts w:ascii="Garamond" w:eastAsia="Times New Roman" w:hAnsi="Garamond" w:cs="Arial"/>
          <w:b/>
          <w:sz w:val="24"/>
          <w:szCs w:val="24"/>
          <w:lang w:eastAsia="pl-PL"/>
        </w:rPr>
        <w:t xml:space="preserve"> NIEOGRANICZONEGO PRZETARGU PISEMNEGO</w:t>
      </w:r>
      <w:r w:rsidR="00044BAF">
        <w:rPr>
          <w:rFonts w:ascii="Garamond" w:eastAsia="Times New Roman" w:hAnsi="Garamond" w:cs="Arial"/>
          <w:b/>
          <w:sz w:val="24"/>
          <w:szCs w:val="24"/>
          <w:lang w:eastAsia="pl-PL"/>
        </w:rPr>
        <w:t xml:space="preserve"> </w:t>
      </w:r>
      <w:r w:rsidR="001461D8">
        <w:rPr>
          <w:rFonts w:ascii="Garamond" w:eastAsia="Times New Roman" w:hAnsi="Garamond" w:cs="Arial"/>
          <w:b/>
          <w:sz w:val="24"/>
          <w:szCs w:val="24"/>
          <w:lang w:eastAsia="pl-PL"/>
        </w:rPr>
        <w:t xml:space="preserve">ogłoszonego przez </w:t>
      </w:r>
      <w:r w:rsidR="00BA44F0">
        <w:rPr>
          <w:rFonts w:ascii="Garamond" w:eastAsia="Times New Roman" w:hAnsi="Garamond" w:cs="Arial"/>
          <w:b/>
          <w:sz w:val="24"/>
          <w:szCs w:val="24"/>
          <w:lang w:eastAsia="pl-PL"/>
        </w:rPr>
        <w:t xml:space="preserve">Urząd Miejski </w:t>
      </w:r>
      <w:r w:rsidR="001461D8">
        <w:rPr>
          <w:rFonts w:ascii="Garamond" w:eastAsia="Times New Roman" w:hAnsi="Garamond" w:cs="Arial"/>
          <w:b/>
          <w:sz w:val="24"/>
          <w:szCs w:val="24"/>
          <w:lang w:eastAsia="pl-PL"/>
        </w:rPr>
        <w:t xml:space="preserve"> w Tykocinie</w:t>
      </w:r>
    </w:p>
    <w:p w14:paraId="30CBDE0A" w14:textId="77777777" w:rsidR="003A79EE" w:rsidRDefault="003A79EE">
      <w:pPr>
        <w:spacing w:line="276" w:lineRule="auto"/>
        <w:jc w:val="center"/>
        <w:rPr>
          <w:rFonts w:ascii="Garamond" w:hAnsi="Garamond"/>
          <w:b/>
          <w:sz w:val="24"/>
          <w:szCs w:val="24"/>
        </w:rPr>
      </w:pPr>
    </w:p>
    <w:p w14:paraId="1811EA0C" w14:textId="3E02356D" w:rsidR="003A79EE" w:rsidRDefault="00B0746D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Nawiązując do ogłoszenia o ww. przetargu,</w:t>
      </w:r>
      <w:r w:rsidR="00044BA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niniejszym składam ofertę kupna na następujących warunkach:</w:t>
      </w:r>
    </w:p>
    <w:p w14:paraId="024C7B9F" w14:textId="5213723C" w:rsidR="003A79EE" w:rsidRPr="000F41FD" w:rsidRDefault="00B0746D" w:rsidP="000F41FD">
      <w:pPr>
        <w:pStyle w:val="Akapitzlist"/>
        <w:numPr>
          <w:ilvl w:val="0"/>
          <w:numId w:val="13"/>
        </w:numPr>
        <w:tabs>
          <w:tab w:val="left" w:pos="360"/>
        </w:tabs>
        <w:spacing w:line="276" w:lineRule="auto"/>
        <w:jc w:val="both"/>
        <w:rPr>
          <w:rFonts w:ascii="Garamond" w:hAnsi="Garamond"/>
          <w:b/>
          <w:sz w:val="32"/>
          <w:szCs w:val="32"/>
        </w:rPr>
      </w:pPr>
      <w:r w:rsidRPr="000F41FD">
        <w:rPr>
          <w:rFonts w:ascii="Garamond" w:hAnsi="Garamond"/>
          <w:b/>
          <w:sz w:val="32"/>
          <w:szCs w:val="32"/>
        </w:rPr>
        <w:t xml:space="preserve">Oferuję cenę za </w:t>
      </w:r>
    </w:p>
    <w:p w14:paraId="4B2F2B26" w14:textId="763A3C70" w:rsidR="003A79EE" w:rsidRPr="00044BAF" w:rsidRDefault="008B497D" w:rsidP="00044BAF">
      <w:pPr>
        <w:spacing w:line="276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AUTOBUS AUTOSAN S.A model: </w:t>
      </w:r>
      <w:r w:rsidRPr="008B497D">
        <w:rPr>
          <w:rFonts w:ascii="Garamond" w:hAnsi="Garamond"/>
          <w:b/>
        </w:rPr>
        <w:t>A1012T 16,0 T.</w:t>
      </w:r>
      <w:r>
        <w:rPr>
          <w:rFonts w:ascii="Garamond" w:hAnsi="Garamond"/>
          <w:b/>
        </w:rPr>
        <w:t>, 2007 r</w:t>
      </w:r>
      <w:r w:rsidR="00C726C4">
        <w:rPr>
          <w:rFonts w:ascii="Garamond" w:hAnsi="Garamond"/>
          <w:b/>
        </w:rPr>
        <w:t xml:space="preserve">. </w:t>
      </w:r>
      <w:r w:rsidR="00044BAF" w:rsidRPr="00044BAF">
        <w:rPr>
          <w:rFonts w:ascii="Garamond" w:hAnsi="Garamond"/>
          <w:b/>
        </w:rPr>
        <w:t>w wysokości:</w:t>
      </w:r>
    </w:p>
    <w:p w14:paraId="0F115149" w14:textId="2872CEA7" w:rsidR="003F123E" w:rsidRDefault="00B0746D" w:rsidP="003F123E">
      <w:pPr>
        <w:spacing w:line="276" w:lineRule="auto"/>
        <w:ind w:left="142" w:hanging="142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</w:t>
      </w:r>
      <w:r w:rsidR="003F123E">
        <w:rPr>
          <w:rFonts w:ascii="Garamond" w:hAnsi="Garamond"/>
          <w:b/>
          <w:sz w:val="24"/>
          <w:szCs w:val="24"/>
        </w:rPr>
        <w:t>______________________________________________</w:t>
      </w:r>
      <w:r>
        <w:rPr>
          <w:rFonts w:ascii="Garamond" w:hAnsi="Garamond"/>
          <w:b/>
          <w:sz w:val="24"/>
          <w:szCs w:val="24"/>
        </w:rPr>
        <w:t>zł</w:t>
      </w:r>
      <w:r w:rsidR="00BA44F0">
        <w:rPr>
          <w:rFonts w:ascii="Garamond" w:hAnsi="Garamond"/>
          <w:b/>
          <w:sz w:val="24"/>
          <w:szCs w:val="24"/>
        </w:rPr>
        <w:t xml:space="preserve"> </w:t>
      </w:r>
      <w:r w:rsidR="008B497D">
        <w:rPr>
          <w:rFonts w:ascii="Garamond" w:hAnsi="Garamond"/>
          <w:b/>
          <w:sz w:val="24"/>
          <w:szCs w:val="24"/>
        </w:rPr>
        <w:t>brutto</w:t>
      </w:r>
    </w:p>
    <w:p w14:paraId="6B9726F9" w14:textId="3DC3E590" w:rsidR="003A79EE" w:rsidRDefault="003F123E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słownie: ______________________________________________________________________________________________________________________________________________________</w:t>
      </w:r>
      <w:r w:rsidR="007C1AB7">
        <w:rPr>
          <w:rFonts w:ascii="Garamond" w:hAnsi="Garamond"/>
          <w:b/>
          <w:sz w:val="24"/>
          <w:szCs w:val="24"/>
        </w:rPr>
        <w:t>________________________</w:t>
      </w:r>
    </w:p>
    <w:p w14:paraId="25EEF6D0" w14:textId="77777777" w:rsidR="003F123E" w:rsidRDefault="003F123E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</w:p>
    <w:p w14:paraId="4EE1EE34" w14:textId="1E4813A4" w:rsidR="003A79EE" w:rsidRPr="000F41FD" w:rsidRDefault="00B0746D" w:rsidP="000F41FD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Garamond" w:hAnsi="Garamond" w:cs="Arial"/>
        </w:rPr>
      </w:pPr>
      <w:r w:rsidRPr="000F41FD">
        <w:rPr>
          <w:rFonts w:ascii="Garamond" w:hAnsi="Garamond"/>
        </w:rPr>
        <w:t>Oświadczam, że zapoznałem się z przedmiotem przetargu  i przyjmuję je bez zastrzeżeń.</w:t>
      </w:r>
    </w:p>
    <w:p w14:paraId="4C7C115D" w14:textId="6DBC23CB" w:rsidR="003A79EE" w:rsidRDefault="00B0746D">
      <w:pPr>
        <w:numPr>
          <w:ilvl w:val="0"/>
          <w:numId w:val="15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Oświadczam, że uważam się za związanego ofertą w terminie </w:t>
      </w:r>
      <w:r w:rsidR="00044BAF">
        <w:rPr>
          <w:rFonts w:ascii="Garamond" w:hAnsi="Garamond"/>
          <w:sz w:val="24"/>
          <w:szCs w:val="24"/>
        </w:rPr>
        <w:t>30</w:t>
      </w:r>
      <w:r>
        <w:rPr>
          <w:rFonts w:ascii="Garamond" w:hAnsi="Garamond"/>
          <w:sz w:val="24"/>
          <w:szCs w:val="24"/>
        </w:rPr>
        <w:t xml:space="preserve"> dni od dnia, w którym upłynął termin składania ofert. </w:t>
      </w:r>
    </w:p>
    <w:p w14:paraId="4EB2F9C5" w14:textId="65B60487" w:rsidR="003A79EE" w:rsidRPr="00BC3C49" w:rsidRDefault="00B0746D">
      <w:pPr>
        <w:numPr>
          <w:ilvl w:val="0"/>
          <w:numId w:val="16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 przypadku wyboru mojej oferty, zobowiązuję się do podpisania umowy w terminie podanym przez </w:t>
      </w:r>
      <w:r w:rsidR="00027D7A">
        <w:rPr>
          <w:rFonts w:ascii="Garamond" w:hAnsi="Garamond"/>
          <w:sz w:val="24"/>
          <w:szCs w:val="24"/>
        </w:rPr>
        <w:t>organizatora przetargu</w:t>
      </w:r>
      <w:r w:rsidR="00044BAF">
        <w:rPr>
          <w:rFonts w:ascii="Garamond" w:hAnsi="Garamond"/>
          <w:sz w:val="24"/>
          <w:szCs w:val="24"/>
        </w:rPr>
        <w:t>.</w:t>
      </w:r>
    </w:p>
    <w:p w14:paraId="292249D3" w14:textId="77777777" w:rsidR="008B497D" w:rsidRPr="008B497D" w:rsidRDefault="00BC3C49" w:rsidP="008B497D">
      <w:pPr>
        <w:numPr>
          <w:ilvl w:val="0"/>
          <w:numId w:val="16"/>
        </w:numPr>
        <w:spacing w:after="0" w:line="276" w:lineRule="auto"/>
        <w:jc w:val="both"/>
        <w:rPr>
          <w:rFonts w:ascii="Garamond" w:hAnsi="Garamond" w:cs="Arial"/>
        </w:rPr>
      </w:pPr>
      <w:r w:rsidRPr="008B497D">
        <w:rPr>
          <w:rFonts w:ascii="Garamond" w:hAnsi="Garamond"/>
          <w:iCs/>
          <w:sz w:val="24"/>
          <w:szCs w:val="24"/>
        </w:rPr>
        <w:t>Oświadczam, że zapoznałem się ze stanem/ ponoszę odpowiedzialność za skutki wynikające</w:t>
      </w:r>
      <w:r w:rsidRPr="008B497D">
        <w:rPr>
          <w:rFonts w:ascii="Garamond" w:hAnsi="Garamond"/>
          <w:iCs/>
          <w:sz w:val="24"/>
          <w:szCs w:val="24"/>
        </w:rPr>
        <w:br/>
        <w:t xml:space="preserve">z rezygnacji oględzin*  zbędnego składnika majątku ruchomego Gminy Tykocin  - </w:t>
      </w:r>
      <w:r w:rsidR="008B497D" w:rsidRPr="008B497D">
        <w:rPr>
          <w:rFonts w:ascii="Garamond" w:hAnsi="Garamond"/>
          <w:iCs/>
          <w:sz w:val="24"/>
          <w:szCs w:val="24"/>
        </w:rPr>
        <w:t xml:space="preserve">AUTOBUS AUTOSAN S.A model: A1012T 16,0 T., 2007 r </w:t>
      </w:r>
    </w:p>
    <w:p w14:paraId="1A02B608" w14:textId="2376F04E" w:rsidR="00BC3C49" w:rsidRPr="008B497D" w:rsidRDefault="00BC3C49" w:rsidP="008B497D">
      <w:pPr>
        <w:spacing w:after="0" w:line="276" w:lineRule="auto"/>
        <w:ind w:left="720"/>
        <w:jc w:val="both"/>
        <w:rPr>
          <w:rFonts w:ascii="Garamond" w:hAnsi="Garamond" w:cs="Arial"/>
        </w:rPr>
      </w:pPr>
      <w:r w:rsidRPr="008B497D">
        <w:rPr>
          <w:rFonts w:ascii="Garamond" w:hAnsi="Garamond" w:cs="Arial"/>
          <w:sz w:val="24"/>
          <w:szCs w:val="24"/>
        </w:rPr>
        <w:t>*</w:t>
      </w:r>
      <w:r w:rsidRPr="008B497D">
        <w:rPr>
          <w:rFonts w:ascii="Garamond" w:hAnsi="Garamond" w:cs="Arial"/>
        </w:rPr>
        <w:t xml:space="preserve"> niepotrzebne skreślić</w:t>
      </w:r>
    </w:p>
    <w:p w14:paraId="5C2A2511" w14:textId="5EB32797" w:rsidR="00BC3C49" w:rsidRPr="00BC3C49" w:rsidRDefault="00BC3C49" w:rsidP="00BC3C49">
      <w:pPr>
        <w:spacing w:line="276" w:lineRule="auto"/>
        <w:ind w:left="720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 </w:t>
      </w:r>
    </w:p>
    <w:p w14:paraId="7959AFE7" w14:textId="77777777" w:rsidR="003A79EE" w:rsidRDefault="00B0746D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Do oferty załączam: </w:t>
      </w:r>
    </w:p>
    <w:p w14:paraId="1C0D5CF9" w14:textId="77777777" w:rsidR="003A79EE" w:rsidRDefault="00B0746D">
      <w:pPr>
        <w:numPr>
          <w:ilvl w:val="0"/>
          <w:numId w:val="18"/>
        </w:numPr>
        <w:spacing w:after="0"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Dokument potwierdzający sposób właściwej reprezentacji oferenta</w:t>
      </w:r>
    </w:p>
    <w:p w14:paraId="771ED14A" w14:textId="0C5B330B" w:rsidR="00EB66DE" w:rsidRDefault="00EB66DE">
      <w:pPr>
        <w:numPr>
          <w:ilvl w:val="0"/>
          <w:numId w:val="18"/>
        </w:numPr>
        <w:spacing w:after="0"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Potwierdzenie wpłaty wadium</w:t>
      </w:r>
    </w:p>
    <w:p w14:paraId="21C1DB4E" w14:textId="7233E483" w:rsidR="00044BAF" w:rsidRDefault="00044BAF">
      <w:pPr>
        <w:numPr>
          <w:ilvl w:val="0"/>
          <w:numId w:val="18"/>
        </w:numPr>
        <w:spacing w:after="0"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Podpisaną klauzule RODO</w:t>
      </w:r>
    </w:p>
    <w:p w14:paraId="47B480F1" w14:textId="720E811E" w:rsidR="003A79EE" w:rsidRDefault="003A79EE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17C4C98" w14:textId="08931DE4" w:rsidR="00BB1A37" w:rsidRDefault="00BB1A37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EEE6FED" w14:textId="77777777" w:rsidR="00BB1A37" w:rsidRDefault="00BB1A37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04FC9570" w14:textId="77777777" w:rsidR="001461D8" w:rsidRDefault="001461D8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34498209" w14:textId="312A9053" w:rsidR="00D73D7D" w:rsidRPr="00D73D7D" w:rsidRDefault="00D73D7D" w:rsidP="00D73D7D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Garamond" w:hAnsi="Garamond"/>
          <w:b/>
          <w:bCs/>
          <w:sz w:val="32"/>
          <w:szCs w:val="32"/>
        </w:rPr>
      </w:pPr>
      <w:r w:rsidRPr="00D73D7D">
        <w:rPr>
          <w:rFonts w:ascii="Garamond" w:hAnsi="Garamond"/>
          <w:b/>
          <w:bCs/>
          <w:sz w:val="32"/>
          <w:szCs w:val="32"/>
        </w:rPr>
        <w:t>Dane Oferenta</w:t>
      </w:r>
    </w:p>
    <w:p w14:paraId="431C29E7" w14:textId="77777777" w:rsidR="00D73D7D" w:rsidRPr="00D73D7D" w:rsidRDefault="00D73D7D" w:rsidP="00D73D7D">
      <w:pPr>
        <w:pStyle w:val="Akapitzlist"/>
        <w:spacing w:line="276" w:lineRule="auto"/>
        <w:ind w:left="735"/>
        <w:jc w:val="both"/>
        <w:rPr>
          <w:rFonts w:ascii="Garamond" w:hAnsi="Garamond"/>
          <w:b/>
          <w:bCs/>
          <w:sz w:val="36"/>
          <w:szCs w:val="36"/>
        </w:rPr>
      </w:pPr>
    </w:p>
    <w:p w14:paraId="72C383A3" w14:textId="7B12C9D4" w:rsidR="003A79EE" w:rsidRPr="001461D8" w:rsidRDefault="00044BAF" w:rsidP="00D73D7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Nazwa oferenta:</w:t>
      </w:r>
    </w:p>
    <w:p w14:paraId="519E03E4" w14:textId="77777777" w:rsidR="003A79EE" w:rsidRDefault="003A79EE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</w:p>
    <w:p w14:paraId="36082F73" w14:textId="24928C8F" w:rsidR="003A79EE" w:rsidRDefault="00B0746D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</w:t>
      </w:r>
      <w:r w:rsidR="00044BAF">
        <w:rPr>
          <w:rFonts w:ascii="Garamond" w:hAnsi="Garamond"/>
          <w:sz w:val="24"/>
          <w:szCs w:val="24"/>
        </w:rPr>
        <w:t>..</w:t>
      </w:r>
    </w:p>
    <w:p w14:paraId="73111EA6" w14:textId="77777777" w:rsidR="003A79EE" w:rsidRDefault="003A79EE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</w:p>
    <w:p w14:paraId="72D1B845" w14:textId="780E9CC0" w:rsidR="003A79EE" w:rsidRPr="00D73D7D" w:rsidRDefault="00B0746D" w:rsidP="00D73D7D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Garamond" w:hAnsi="Garamond"/>
          <w:b/>
        </w:rPr>
      </w:pPr>
      <w:r w:rsidRPr="00D73D7D">
        <w:rPr>
          <w:rFonts w:ascii="Garamond" w:hAnsi="Garamond"/>
          <w:b/>
        </w:rPr>
        <w:t xml:space="preserve"> </w:t>
      </w:r>
      <w:r w:rsidR="00044BAF">
        <w:rPr>
          <w:rFonts w:ascii="Garamond" w:hAnsi="Garamond"/>
          <w:b/>
        </w:rPr>
        <w:t>A</w:t>
      </w:r>
      <w:r w:rsidRPr="00D73D7D">
        <w:rPr>
          <w:rFonts w:ascii="Garamond" w:hAnsi="Garamond"/>
          <w:b/>
        </w:rPr>
        <w:t>dres oferenta:</w:t>
      </w:r>
    </w:p>
    <w:p w14:paraId="7297138B" w14:textId="77777777" w:rsidR="003A79EE" w:rsidRDefault="003A79EE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</w:p>
    <w:p w14:paraId="28D5ABAA" w14:textId="77777777" w:rsidR="003A79EE" w:rsidRDefault="00B0746D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</w:t>
      </w:r>
    </w:p>
    <w:p w14:paraId="28276F74" w14:textId="77777777" w:rsidR="003A79EE" w:rsidRDefault="00B0746D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Adres do korespondencji (jeżeli jest inny, niż adres wskazany powyżej)</w:t>
      </w:r>
      <w:r>
        <w:rPr>
          <w:rFonts w:ascii="Garamond" w:hAnsi="Garamond"/>
          <w:sz w:val="24"/>
          <w:szCs w:val="24"/>
        </w:rPr>
        <w:t>:</w:t>
      </w:r>
    </w:p>
    <w:p w14:paraId="0BEB6EB0" w14:textId="77777777" w:rsidR="003A79EE" w:rsidRDefault="003A79EE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</w:p>
    <w:p w14:paraId="62021C98" w14:textId="77777777" w:rsidR="003A79EE" w:rsidRDefault="00B0746D">
      <w:pPr>
        <w:spacing w:line="276" w:lineRule="auto"/>
        <w:ind w:left="36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</w:t>
      </w:r>
    </w:p>
    <w:p w14:paraId="060FD813" w14:textId="77777777" w:rsidR="003A79EE" w:rsidRDefault="003A79EE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28E1171D" w14:textId="1191DC92" w:rsidR="003A79EE" w:rsidRDefault="00B0746D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NIP……………………………………………………………………………………</w:t>
      </w:r>
      <w:r w:rsidR="00044BAF">
        <w:rPr>
          <w:rFonts w:ascii="Garamond" w:hAnsi="Garamond"/>
          <w:b/>
          <w:sz w:val="24"/>
          <w:szCs w:val="24"/>
        </w:rPr>
        <w:t>……</w:t>
      </w:r>
    </w:p>
    <w:p w14:paraId="5E406E94" w14:textId="77777777" w:rsidR="003A79EE" w:rsidRDefault="003A79EE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</w:p>
    <w:p w14:paraId="68DF02B3" w14:textId="63A06D61" w:rsidR="003A79EE" w:rsidRDefault="00B0746D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REGON…………………………………………………………………………………….</w:t>
      </w:r>
    </w:p>
    <w:p w14:paraId="1C91175B" w14:textId="0539ADDE" w:rsidR="00044BAF" w:rsidRDefault="00044BAF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</w:p>
    <w:p w14:paraId="10CFCCC8" w14:textId="3B10BEF7" w:rsidR="00044BAF" w:rsidRDefault="00044BAF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Numer KRS…………………………………………………………………………………</w:t>
      </w:r>
    </w:p>
    <w:p w14:paraId="4E776C30" w14:textId="77777777" w:rsidR="003A79EE" w:rsidRDefault="003A79EE">
      <w:pPr>
        <w:spacing w:line="276" w:lineRule="auto"/>
        <w:ind w:left="360"/>
        <w:jc w:val="both"/>
        <w:rPr>
          <w:rFonts w:ascii="Garamond" w:hAnsi="Garamond"/>
          <w:b/>
          <w:sz w:val="24"/>
          <w:szCs w:val="24"/>
        </w:rPr>
      </w:pPr>
    </w:p>
    <w:p w14:paraId="567E3B23" w14:textId="588CB871" w:rsidR="003A79EE" w:rsidRDefault="00B0746D">
      <w:pPr>
        <w:numPr>
          <w:ilvl w:val="0"/>
          <w:numId w:val="21"/>
        </w:numPr>
        <w:spacing w:after="0" w:line="276" w:lineRule="auto"/>
        <w:ind w:left="714" w:hanging="35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Numer telefonu ………………………………………………………...……………</w:t>
      </w:r>
      <w:r w:rsidR="00044BAF">
        <w:rPr>
          <w:rFonts w:ascii="Garamond" w:hAnsi="Garamond"/>
          <w:b/>
          <w:sz w:val="24"/>
          <w:szCs w:val="24"/>
        </w:rPr>
        <w:t>…</w:t>
      </w:r>
    </w:p>
    <w:p w14:paraId="4203EC55" w14:textId="06A52A45" w:rsidR="003A79EE" w:rsidRDefault="00B0746D">
      <w:pPr>
        <w:numPr>
          <w:ilvl w:val="0"/>
          <w:numId w:val="23"/>
        </w:numPr>
        <w:spacing w:after="0" w:line="276" w:lineRule="auto"/>
        <w:ind w:left="714" w:hanging="357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Adres poczty elektronicznej …………………………………………………..………</w:t>
      </w:r>
      <w:r w:rsidR="00044BAF">
        <w:rPr>
          <w:rFonts w:ascii="Garamond" w:hAnsi="Garamond"/>
          <w:b/>
          <w:sz w:val="24"/>
          <w:szCs w:val="24"/>
        </w:rPr>
        <w:t>.</w:t>
      </w:r>
    </w:p>
    <w:p w14:paraId="2B8E5724" w14:textId="77777777" w:rsidR="003A79EE" w:rsidRDefault="003A79EE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</w:p>
    <w:p w14:paraId="00AC506C" w14:textId="77777777" w:rsidR="00D73D7D" w:rsidRDefault="00D73D7D">
      <w:pPr>
        <w:spacing w:line="276" w:lineRule="auto"/>
        <w:jc w:val="both"/>
        <w:rPr>
          <w:rFonts w:ascii="Garamond" w:hAnsi="Garamond"/>
          <w:b/>
          <w:sz w:val="24"/>
          <w:szCs w:val="24"/>
        </w:rPr>
      </w:pPr>
    </w:p>
    <w:p w14:paraId="0EB1C6E4" w14:textId="77777777" w:rsidR="003A79EE" w:rsidRDefault="00B0746D">
      <w:pPr>
        <w:spacing w:line="276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Data:……………………………. </w:t>
      </w:r>
    </w:p>
    <w:p w14:paraId="5527BEE4" w14:textId="77777777" w:rsidR="003A79EE" w:rsidRDefault="00B0746D">
      <w:pPr>
        <w:spacing w:line="276" w:lineRule="auto"/>
        <w:ind w:left="450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…………………………………..</w:t>
      </w:r>
    </w:p>
    <w:p w14:paraId="70D31528" w14:textId="77777777" w:rsidR="003A79EE" w:rsidRDefault="00B0746D">
      <w:pPr>
        <w:spacing w:line="276" w:lineRule="auto"/>
        <w:ind w:left="432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(podpis, pieczęć)</w:t>
      </w:r>
    </w:p>
    <w:p w14:paraId="6CDF81AF" w14:textId="77777777" w:rsidR="003A79EE" w:rsidRDefault="003A79EE">
      <w:pPr>
        <w:rPr>
          <w:rFonts w:ascii="Garamond" w:hAnsi="Garamond"/>
          <w:sz w:val="24"/>
          <w:szCs w:val="24"/>
        </w:rPr>
      </w:pPr>
    </w:p>
    <w:p w14:paraId="557F14FA" w14:textId="77777777" w:rsidR="003A79EE" w:rsidRDefault="003A79EE">
      <w:pPr>
        <w:spacing w:line="276" w:lineRule="auto"/>
        <w:jc w:val="center"/>
        <w:rPr>
          <w:rFonts w:ascii="Garamond" w:hAnsi="Garamond" w:cs="Tahoma"/>
          <w:b/>
          <w:sz w:val="24"/>
          <w:szCs w:val="24"/>
        </w:rPr>
      </w:pPr>
    </w:p>
    <w:p w14:paraId="0754A526" w14:textId="77777777" w:rsidR="003A79EE" w:rsidRDefault="003A79EE">
      <w:pPr>
        <w:spacing w:line="276" w:lineRule="auto"/>
        <w:jc w:val="center"/>
        <w:rPr>
          <w:rFonts w:ascii="Garamond" w:hAnsi="Garamond" w:cs="Tahoma"/>
          <w:b/>
          <w:sz w:val="24"/>
          <w:szCs w:val="24"/>
        </w:rPr>
      </w:pPr>
    </w:p>
    <w:p w14:paraId="55504C9D" w14:textId="77777777" w:rsidR="003A79EE" w:rsidRDefault="003A79EE">
      <w:pPr>
        <w:spacing w:line="276" w:lineRule="auto"/>
        <w:jc w:val="center"/>
        <w:rPr>
          <w:rFonts w:ascii="Garamond" w:hAnsi="Garamond" w:cs="Tahoma"/>
          <w:b/>
          <w:sz w:val="24"/>
          <w:szCs w:val="24"/>
        </w:rPr>
      </w:pPr>
    </w:p>
    <w:p w14:paraId="04980A84" w14:textId="77777777" w:rsidR="003A79EE" w:rsidRDefault="003A79EE">
      <w:pPr>
        <w:spacing w:line="276" w:lineRule="auto"/>
        <w:jc w:val="center"/>
        <w:rPr>
          <w:rFonts w:ascii="Garamond" w:hAnsi="Garamond" w:cs="Tahoma"/>
          <w:b/>
          <w:sz w:val="24"/>
          <w:szCs w:val="24"/>
        </w:rPr>
      </w:pPr>
    </w:p>
    <w:sectPr w:rsidR="003A79EE" w:rsidSect="001461D8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AE8AF" w14:textId="77777777" w:rsidR="00EC1732" w:rsidRDefault="00EC1732" w:rsidP="001461D8">
      <w:pPr>
        <w:spacing w:after="0" w:line="240" w:lineRule="auto"/>
      </w:pPr>
      <w:r>
        <w:separator/>
      </w:r>
    </w:p>
  </w:endnote>
  <w:endnote w:type="continuationSeparator" w:id="0">
    <w:p w14:paraId="22A28D37" w14:textId="77777777" w:rsidR="00EC1732" w:rsidRDefault="00EC1732" w:rsidP="00146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704104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C91AEC" w14:textId="2DE89518" w:rsidR="008B497D" w:rsidRDefault="008B497D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03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034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DCC2BD" w14:textId="77777777" w:rsidR="008B497D" w:rsidRDefault="008B497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294D09" w14:textId="77777777" w:rsidR="00EC1732" w:rsidRDefault="00EC1732" w:rsidP="001461D8">
      <w:pPr>
        <w:spacing w:after="0" w:line="240" w:lineRule="auto"/>
      </w:pPr>
      <w:r>
        <w:separator/>
      </w:r>
    </w:p>
  </w:footnote>
  <w:footnote w:type="continuationSeparator" w:id="0">
    <w:p w14:paraId="3C8E4853" w14:textId="77777777" w:rsidR="00EC1732" w:rsidRDefault="00EC1732" w:rsidP="00146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714CF" w14:textId="51BF299E" w:rsidR="00971CC6" w:rsidRPr="00971CC6" w:rsidRDefault="00971CC6" w:rsidP="00971CC6">
    <w:pPr>
      <w:pStyle w:val="Nagwek"/>
      <w:jc w:val="right"/>
      <w:rPr>
        <w:sz w:val="18"/>
        <w:szCs w:val="18"/>
      </w:rPr>
    </w:pPr>
    <w:r w:rsidRPr="00971CC6">
      <w:rPr>
        <w:sz w:val="18"/>
        <w:szCs w:val="18"/>
      </w:rP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C66ED"/>
    <w:multiLevelType w:val="multilevel"/>
    <w:tmpl w:val="567ADC84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56E7B1A"/>
    <w:multiLevelType w:val="multilevel"/>
    <w:tmpl w:val="BB1252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574E5"/>
    <w:multiLevelType w:val="hybridMultilevel"/>
    <w:tmpl w:val="3CC238BA"/>
    <w:lvl w:ilvl="0" w:tplc="1726752A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72101"/>
    <w:multiLevelType w:val="multilevel"/>
    <w:tmpl w:val="5BB80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E06FCF"/>
    <w:multiLevelType w:val="multilevel"/>
    <w:tmpl w:val="52D669B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575A53"/>
    <w:multiLevelType w:val="multilevel"/>
    <w:tmpl w:val="BB94CB4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Garamond" w:eastAsiaTheme="minorHAnsi" w:hAnsi="Garamond" w:cstheme="minorBidi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DB40B6C"/>
    <w:multiLevelType w:val="multilevel"/>
    <w:tmpl w:val="B422198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3710FC"/>
    <w:multiLevelType w:val="multilevel"/>
    <w:tmpl w:val="B0DC9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B948BB"/>
    <w:multiLevelType w:val="multilevel"/>
    <w:tmpl w:val="F1F876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BC0435"/>
    <w:multiLevelType w:val="multilevel"/>
    <w:tmpl w:val="1E7006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E56ADC"/>
    <w:multiLevelType w:val="multilevel"/>
    <w:tmpl w:val="987AF6D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496DC1"/>
    <w:multiLevelType w:val="hybridMultilevel"/>
    <w:tmpl w:val="37449594"/>
    <w:lvl w:ilvl="0" w:tplc="55227F54">
      <w:start w:val="1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035B30"/>
    <w:multiLevelType w:val="multilevel"/>
    <w:tmpl w:val="0F4E67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870B13"/>
    <w:multiLevelType w:val="multilevel"/>
    <w:tmpl w:val="28CC91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346C16"/>
    <w:multiLevelType w:val="multilevel"/>
    <w:tmpl w:val="1A92CE5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6C96054E"/>
    <w:multiLevelType w:val="multilevel"/>
    <w:tmpl w:val="83FCDD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10"/>
  </w:num>
  <w:num w:numId="8">
    <w:abstractNumId w:val="13"/>
  </w:num>
  <w:num w:numId="9">
    <w:abstractNumId w:val="15"/>
  </w:num>
  <w:num w:numId="10">
    <w:abstractNumId w:val="12"/>
  </w:num>
  <w:num w:numId="11">
    <w:abstractNumId w:val="1"/>
  </w:num>
  <w:num w:numId="12">
    <w:abstractNumId w:val="9"/>
  </w:num>
  <w:num w:numId="13">
    <w:abstractNumId w:val="5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</w:num>
  <w:num w:numId="16">
    <w:abstractNumId w:val="3"/>
  </w:num>
  <w:num w:numId="17">
    <w:abstractNumId w:val="4"/>
    <w:lvlOverride w:ilvl="0">
      <w:startOverride w:val="1"/>
    </w:lvlOverride>
  </w:num>
  <w:num w:numId="18">
    <w:abstractNumId w:val="4"/>
  </w:num>
  <w:num w:numId="19">
    <w:abstractNumId w:val="10"/>
    <w:lvlOverride w:ilvl="0">
      <w:startOverride w:val="1"/>
    </w:lvlOverride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4"/>
  </w:num>
  <w:num w:numId="25">
    <w:abstractNumId w:val="0"/>
  </w:num>
  <w:num w:numId="26">
    <w:abstractNumId w:val="11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3483804C-2ABA-4580-AC13-2827A2F5F410}"/>
  </w:docVars>
  <w:rsids>
    <w:rsidRoot w:val="003A79EE"/>
    <w:rsid w:val="00023813"/>
    <w:rsid w:val="00027D7A"/>
    <w:rsid w:val="00044BAF"/>
    <w:rsid w:val="00094E12"/>
    <w:rsid w:val="000F41FD"/>
    <w:rsid w:val="001461D8"/>
    <w:rsid w:val="003A79EE"/>
    <w:rsid w:val="003B4B16"/>
    <w:rsid w:val="003F123E"/>
    <w:rsid w:val="00460349"/>
    <w:rsid w:val="004723A3"/>
    <w:rsid w:val="00587E50"/>
    <w:rsid w:val="005D44AA"/>
    <w:rsid w:val="006A1450"/>
    <w:rsid w:val="007C1AB7"/>
    <w:rsid w:val="008B497D"/>
    <w:rsid w:val="00971CC6"/>
    <w:rsid w:val="009D31ED"/>
    <w:rsid w:val="009F45F2"/>
    <w:rsid w:val="00A54F99"/>
    <w:rsid w:val="00AB080C"/>
    <w:rsid w:val="00B0746D"/>
    <w:rsid w:val="00BA44F0"/>
    <w:rsid w:val="00BB1A37"/>
    <w:rsid w:val="00BC3C49"/>
    <w:rsid w:val="00C26555"/>
    <w:rsid w:val="00C726C4"/>
    <w:rsid w:val="00D73D7D"/>
    <w:rsid w:val="00DA1C0D"/>
    <w:rsid w:val="00EB66DE"/>
    <w:rsid w:val="00EC1732"/>
    <w:rsid w:val="00F30940"/>
    <w:rsid w:val="00F84751"/>
    <w:rsid w:val="00FC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AC0DA"/>
  <w15:docId w15:val="{95C79B72-952B-48C9-9CDE-5D0E2089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qFormat/>
    <w:rsid w:val="00BB04F0"/>
    <w:rPr>
      <w:b/>
      <w:bCs/>
    </w:rPr>
  </w:style>
  <w:style w:type="character" w:customStyle="1" w:styleId="AkapitzlistZnak">
    <w:name w:val="Akapit z listą Znak"/>
    <w:link w:val="Akapitzlist"/>
    <w:uiPriority w:val="34"/>
    <w:qFormat/>
    <w:locked/>
    <w:rsid w:val="003C08C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semiHidden/>
    <w:unhideWhenUsed/>
    <w:qFormat/>
    <w:rsid w:val="00BB04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8B2E8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1D8"/>
  </w:style>
  <w:style w:type="character" w:styleId="Numerwiersza">
    <w:name w:val="line number"/>
    <w:basedOn w:val="Domylnaczcionkaakapitu"/>
    <w:uiPriority w:val="99"/>
    <w:semiHidden/>
    <w:unhideWhenUsed/>
    <w:rsid w:val="000F4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483804C-2ABA-4580-AC13-2827A2F5F41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Prawnicy</dc:creator>
  <dc:description/>
  <cp:lastModifiedBy>Urszula Gołębiewska</cp:lastModifiedBy>
  <cp:revision>3</cp:revision>
  <cp:lastPrinted>2023-02-06T10:13:00Z</cp:lastPrinted>
  <dcterms:created xsi:type="dcterms:W3CDTF">2025-11-27T07:21:00Z</dcterms:created>
  <dcterms:modified xsi:type="dcterms:W3CDTF">2026-09-21T13:18:00Z</dcterms:modified>
  <dc:language>pl-PL</dc:language>
</cp:coreProperties>
</file>