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D1084" w14:textId="0FBAEAC1" w:rsidR="009F616C" w:rsidRDefault="009F616C" w:rsidP="009F616C">
      <w:pPr>
        <w:jc w:val="right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0C3C07">
        <w:rPr>
          <w:rFonts w:cstheme="minorHAnsi"/>
          <w:b/>
          <w:sz w:val="24"/>
          <w:szCs w:val="24"/>
        </w:rPr>
        <w:t xml:space="preserve">Załącznik Nr </w:t>
      </w:r>
      <w:r w:rsidR="007D2596">
        <w:rPr>
          <w:rFonts w:cstheme="minorHAnsi"/>
          <w:b/>
          <w:sz w:val="24"/>
          <w:szCs w:val="24"/>
        </w:rPr>
        <w:t>7</w:t>
      </w:r>
      <w:r w:rsidRPr="000C3C07">
        <w:rPr>
          <w:rFonts w:cstheme="minorHAnsi"/>
          <w:b/>
          <w:sz w:val="24"/>
          <w:szCs w:val="24"/>
        </w:rPr>
        <w:t xml:space="preserve"> do Regulaminu</w:t>
      </w:r>
    </w:p>
    <w:p w14:paraId="763B9DC6" w14:textId="77777777" w:rsidR="009F616C" w:rsidRPr="000C3C07" w:rsidRDefault="009F616C" w:rsidP="009F616C">
      <w:pPr>
        <w:jc w:val="right"/>
        <w:rPr>
          <w:rFonts w:cstheme="minorHAnsi"/>
          <w:b/>
          <w:sz w:val="24"/>
          <w:szCs w:val="24"/>
        </w:rPr>
      </w:pPr>
    </w:p>
    <w:p w14:paraId="7428EB01" w14:textId="5E4DEFCC" w:rsidR="009F616C" w:rsidRPr="000C3C07" w:rsidRDefault="007D2596" w:rsidP="009F616C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OŚWIADCZENIE</w:t>
      </w:r>
      <w:r w:rsidR="00D97A49">
        <w:rPr>
          <w:rFonts w:cstheme="minorHAnsi"/>
          <w:b/>
          <w:sz w:val="28"/>
          <w:szCs w:val="28"/>
        </w:rPr>
        <w:t xml:space="preserve"> – OSOBA ZAMIESZKUJĄCA SAMOTNIE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9F616C" w:rsidRPr="000C3C07" w14:paraId="48F4C6CE" w14:textId="77777777" w:rsidTr="00A72D62">
        <w:trPr>
          <w:trHeight w:val="290"/>
          <w:jc w:val="right"/>
        </w:trPr>
        <w:tc>
          <w:tcPr>
            <w:tcW w:w="1838" w:type="dxa"/>
            <w:vAlign w:val="center"/>
          </w:tcPr>
          <w:p w14:paraId="363FEF68" w14:textId="77777777" w:rsidR="009F616C" w:rsidRPr="000C3C07" w:rsidRDefault="009F616C" w:rsidP="00A72D62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Tytuł projektu:</w:t>
            </w:r>
          </w:p>
        </w:tc>
        <w:tc>
          <w:tcPr>
            <w:tcW w:w="7224" w:type="dxa"/>
            <w:vAlign w:val="center"/>
          </w:tcPr>
          <w:p w14:paraId="4DD03E59" w14:textId="77777777" w:rsidR="009F616C" w:rsidRPr="000C3C07" w:rsidRDefault="009F616C" w:rsidP="00A72D62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„Rozwój usług opiekuńczych na obszarze LGD Stowarzyszenie N.A.R.E.W.”</w:t>
            </w:r>
          </w:p>
        </w:tc>
      </w:tr>
      <w:tr w:rsidR="009F616C" w:rsidRPr="000C3C07" w14:paraId="03B8B78D" w14:textId="77777777" w:rsidTr="009F616C">
        <w:trPr>
          <w:trHeight w:val="279"/>
          <w:jc w:val="right"/>
        </w:trPr>
        <w:tc>
          <w:tcPr>
            <w:tcW w:w="1838" w:type="dxa"/>
            <w:vAlign w:val="center"/>
          </w:tcPr>
          <w:p w14:paraId="717BAAF1" w14:textId="77777777" w:rsidR="009F616C" w:rsidRPr="000C3C07" w:rsidRDefault="009F616C" w:rsidP="00A72D62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Priorytet:</w:t>
            </w:r>
          </w:p>
        </w:tc>
        <w:tc>
          <w:tcPr>
            <w:tcW w:w="7224" w:type="dxa"/>
            <w:vAlign w:val="center"/>
          </w:tcPr>
          <w:p w14:paraId="3059E526" w14:textId="77777777" w:rsidR="009F616C" w:rsidRPr="000C3C07" w:rsidRDefault="009F616C" w:rsidP="00A72D62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IX: Fundusze na rzecz Rozwoju Lokalnego</w:t>
            </w:r>
          </w:p>
        </w:tc>
      </w:tr>
      <w:tr w:rsidR="009F616C" w:rsidRPr="000C3C07" w14:paraId="13E3850A" w14:textId="77777777" w:rsidTr="009F616C">
        <w:trPr>
          <w:trHeight w:val="141"/>
          <w:jc w:val="right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60666068" w14:textId="77777777" w:rsidR="009F616C" w:rsidRPr="000C3C07" w:rsidRDefault="009F616C" w:rsidP="00A72D62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Działanie:</w:t>
            </w:r>
          </w:p>
        </w:tc>
        <w:tc>
          <w:tcPr>
            <w:tcW w:w="7224" w:type="dxa"/>
            <w:tcBorders>
              <w:bottom w:val="single" w:sz="4" w:space="0" w:color="auto"/>
            </w:tcBorders>
            <w:vAlign w:val="center"/>
          </w:tcPr>
          <w:p w14:paraId="528D5ADC" w14:textId="77777777" w:rsidR="009F616C" w:rsidRPr="000C3C07" w:rsidRDefault="009F616C" w:rsidP="00A72D62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9.3 Wzrost dostępności lokalnych usług społecznych</w:t>
            </w:r>
          </w:p>
        </w:tc>
      </w:tr>
    </w:tbl>
    <w:p w14:paraId="297597ED" w14:textId="77777777" w:rsidR="008E1C24" w:rsidRPr="009F616C" w:rsidRDefault="008E1C24">
      <w:pPr>
        <w:rPr>
          <w:rFonts w:cstheme="minorHAnsi"/>
          <w:b/>
          <w:sz w:val="24"/>
          <w:szCs w:val="24"/>
        </w:rPr>
      </w:pPr>
    </w:p>
    <w:p w14:paraId="2F56D996" w14:textId="77777777" w:rsidR="00F16402" w:rsidRPr="009F616C" w:rsidRDefault="00F16402" w:rsidP="009F616C">
      <w:pPr>
        <w:pStyle w:val="Bezodstpw"/>
        <w:spacing w:line="360" w:lineRule="auto"/>
        <w:rPr>
          <w:rFonts w:cstheme="minorHAnsi"/>
          <w:sz w:val="24"/>
          <w:szCs w:val="24"/>
        </w:rPr>
      </w:pPr>
    </w:p>
    <w:p w14:paraId="31E60A63" w14:textId="6B6AF231" w:rsidR="00F16402" w:rsidRPr="009F616C" w:rsidRDefault="00F16402" w:rsidP="009F616C">
      <w:pPr>
        <w:spacing w:line="360" w:lineRule="auto"/>
        <w:rPr>
          <w:rFonts w:cstheme="minorHAnsi"/>
          <w:sz w:val="24"/>
          <w:szCs w:val="24"/>
        </w:rPr>
      </w:pPr>
      <w:r w:rsidRPr="009F616C">
        <w:rPr>
          <w:rFonts w:cstheme="minorHAnsi"/>
          <w:sz w:val="24"/>
          <w:szCs w:val="24"/>
        </w:rPr>
        <w:t>Ja, niżej podpisany/a</w:t>
      </w:r>
      <w:r w:rsidRPr="009F616C">
        <w:rPr>
          <w:rFonts w:cstheme="minorHAnsi"/>
          <w:bCs/>
          <w:sz w:val="24"/>
          <w:szCs w:val="24"/>
        </w:rPr>
        <w:t xml:space="preserve"> </w:t>
      </w:r>
      <w:r w:rsidR="009F616C" w:rsidRPr="009F616C">
        <w:rPr>
          <w:rFonts w:cstheme="minorHAnsi"/>
          <w:bCs/>
          <w:sz w:val="24"/>
          <w:szCs w:val="24"/>
        </w:rPr>
        <w:t>……………</w:t>
      </w:r>
      <w:r w:rsidR="009F616C">
        <w:rPr>
          <w:rFonts w:cstheme="minorHAnsi"/>
          <w:bCs/>
          <w:sz w:val="24"/>
          <w:szCs w:val="24"/>
        </w:rPr>
        <w:t>……………..</w:t>
      </w:r>
      <w:r w:rsidR="009F616C" w:rsidRPr="009F616C">
        <w:rPr>
          <w:rFonts w:cstheme="minorHAnsi"/>
          <w:bCs/>
          <w:sz w:val="24"/>
          <w:szCs w:val="24"/>
        </w:rPr>
        <w:t>………………………..</w:t>
      </w:r>
    </w:p>
    <w:p w14:paraId="4552F1CD" w14:textId="77777777" w:rsidR="00944557" w:rsidRDefault="00944557" w:rsidP="00944557">
      <w:pPr>
        <w:spacing w:line="360" w:lineRule="auto"/>
        <w:jc w:val="both"/>
        <w:rPr>
          <w:rFonts w:cstheme="minorHAnsi"/>
          <w:sz w:val="24"/>
          <w:szCs w:val="24"/>
        </w:rPr>
      </w:pPr>
      <w:r w:rsidRPr="00944557">
        <w:rPr>
          <w:rFonts w:cstheme="minorHAnsi"/>
          <w:sz w:val="24"/>
          <w:szCs w:val="24"/>
        </w:rPr>
        <w:t xml:space="preserve">oświadczam, że zamieszkuję samotnie, tj. </w:t>
      </w:r>
    </w:p>
    <w:p w14:paraId="573D9196" w14:textId="38E06421" w:rsidR="00944557" w:rsidRPr="00944557" w:rsidRDefault="00944557" w:rsidP="00944557">
      <w:pPr>
        <w:pStyle w:val="Akapitzlist"/>
        <w:numPr>
          <w:ilvl w:val="0"/>
          <w:numId w:val="1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44557">
        <w:rPr>
          <w:rFonts w:cstheme="minorHAnsi"/>
          <w:sz w:val="24"/>
          <w:szCs w:val="24"/>
        </w:rPr>
        <w:t>zamieszkuję samotnie i nie dzielę lokalu mieszkalnego z żadną inną osobą.</w:t>
      </w:r>
    </w:p>
    <w:p w14:paraId="70070A05" w14:textId="79699F7E" w:rsidR="00944557" w:rsidRPr="00944557" w:rsidRDefault="00944557" w:rsidP="00944557">
      <w:pPr>
        <w:pStyle w:val="Akapitzlist"/>
        <w:numPr>
          <w:ilvl w:val="0"/>
          <w:numId w:val="1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44557">
        <w:rPr>
          <w:rFonts w:cstheme="minorHAnsi"/>
          <w:sz w:val="24"/>
          <w:szCs w:val="24"/>
        </w:rPr>
        <w:t>samodzielnie prowadzę jednoosobowe gospodarstwo domowe, co oznacza, że samodzielnie gospodaruję swoimi środkami finansowymi oraz w pełni i niezależnie pokrywam wszelkie koszty związane z utrzymaniem lokalu (czynsz, media, opłaty) oraz codziennym utrzymaniem.</w:t>
      </w:r>
    </w:p>
    <w:p w14:paraId="59185C8C" w14:textId="28D7AB2F" w:rsidR="00944557" w:rsidRPr="00944557" w:rsidRDefault="00944557" w:rsidP="00944557">
      <w:pPr>
        <w:pStyle w:val="Akapitzlist"/>
        <w:numPr>
          <w:ilvl w:val="0"/>
          <w:numId w:val="14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944557">
        <w:rPr>
          <w:rFonts w:cstheme="minorHAnsi"/>
          <w:sz w:val="24"/>
          <w:szCs w:val="24"/>
        </w:rPr>
        <w:t>w wyżej wymienionym lokalu mieszkalnym nie są zameldowane ani faktycznie nie zamieszkują inne osoby.</w:t>
      </w:r>
    </w:p>
    <w:p w14:paraId="3BC6191B" w14:textId="77777777" w:rsidR="00944557" w:rsidRPr="00944557" w:rsidRDefault="00944557" w:rsidP="00944557">
      <w:pPr>
        <w:spacing w:line="360" w:lineRule="auto"/>
        <w:jc w:val="both"/>
        <w:rPr>
          <w:rFonts w:cstheme="minorHAnsi"/>
          <w:sz w:val="24"/>
          <w:szCs w:val="24"/>
        </w:rPr>
      </w:pPr>
      <w:r w:rsidRPr="00944557">
        <w:rPr>
          <w:rFonts w:cstheme="minorHAnsi"/>
          <w:sz w:val="24"/>
          <w:szCs w:val="24"/>
        </w:rPr>
        <w:t>Oświadczam, że podane przeze mnie informacje są zgodne ze stanem faktycznym. Zobowiązuję się do niezwłocznego poinformowania właściwego Realizatora projektu o zmianie sytuacji mającej wpływ na aktualność niniejszego oświadczenia.</w:t>
      </w:r>
    </w:p>
    <w:p w14:paraId="31E15B9B" w14:textId="77777777" w:rsidR="00976B31" w:rsidRPr="009F616C" w:rsidRDefault="00976B31" w:rsidP="009F616C">
      <w:pPr>
        <w:pStyle w:val="Akapitzlist"/>
        <w:spacing w:line="360" w:lineRule="auto"/>
        <w:ind w:left="1134"/>
        <w:jc w:val="both"/>
        <w:rPr>
          <w:rFonts w:cstheme="minorHAnsi"/>
          <w:sz w:val="24"/>
          <w:szCs w:val="24"/>
        </w:rPr>
      </w:pPr>
    </w:p>
    <w:p w14:paraId="579C2B0D" w14:textId="77777777" w:rsidR="00B3167A" w:rsidRPr="009F616C" w:rsidRDefault="00B3167A" w:rsidP="009F616C">
      <w:pPr>
        <w:pStyle w:val="Akapitzlist"/>
        <w:spacing w:line="360" w:lineRule="auto"/>
        <w:ind w:left="4248"/>
        <w:jc w:val="both"/>
        <w:rPr>
          <w:rFonts w:cstheme="minorHAnsi"/>
          <w:sz w:val="24"/>
          <w:szCs w:val="24"/>
        </w:rPr>
      </w:pPr>
    </w:p>
    <w:p w14:paraId="3F1A7370" w14:textId="77777777" w:rsidR="00F212A7" w:rsidRPr="009F616C" w:rsidRDefault="00F212A7" w:rsidP="009F616C">
      <w:pPr>
        <w:pStyle w:val="Bezodstpw"/>
        <w:spacing w:line="360" w:lineRule="auto"/>
        <w:jc w:val="right"/>
        <w:rPr>
          <w:rFonts w:cstheme="minorHAnsi"/>
          <w:sz w:val="24"/>
          <w:szCs w:val="24"/>
        </w:rPr>
      </w:pPr>
      <w:r w:rsidRPr="009F616C">
        <w:rPr>
          <w:rFonts w:cstheme="minorHAnsi"/>
          <w:sz w:val="24"/>
          <w:szCs w:val="24"/>
        </w:rPr>
        <w:t>……………………………………………………………………….</w:t>
      </w:r>
    </w:p>
    <w:p w14:paraId="74CB5ECF" w14:textId="31E622B0" w:rsidR="00F212A7" w:rsidRPr="009F616C" w:rsidRDefault="00F212A7" w:rsidP="009F616C">
      <w:pPr>
        <w:pStyle w:val="Bezodstpw"/>
        <w:spacing w:line="360" w:lineRule="auto"/>
        <w:ind w:left="4536"/>
        <w:jc w:val="center"/>
        <w:rPr>
          <w:rFonts w:cstheme="minorHAnsi"/>
          <w:sz w:val="24"/>
          <w:szCs w:val="24"/>
        </w:rPr>
      </w:pPr>
      <w:r w:rsidRPr="009F616C">
        <w:rPr>
          <w:rFonts w:cstheme="minorHAnsi"/>
          <w:i/>
          <w:szCs w:val="28"/>
        </w:rPr>
        <w:t>(</w:t>
      </w:r>
      <w:r w:rsidR="001B33E3" w:rsidRPr="009F616C">
        <w:rPr>
          <w:rFonts w:cstheme="minorHAnsi"/>
          <w:i/>
          <w:szCs w:val="28"/>
        </w:rPr>
        <w:t xml:space="preserve">Data i </w:t>
      </w:r>
      <w:r w:rsidR="009F616C" w:rsidRPr="000C3C07">
        <w:rPr>
          <w:rFonts w:cstheme="minorHAnsi"/>
          <w:i/>
          <w:szCs w:val="28"/>
        </w:rPr>
        <w:t>Czytelny podpis</w:t>
      </w:r>
      <w:r w:rsidR="009F616C">
        <w:rPr>
          <w:rFonts w:cstheme="minorHAnsi"/>
          <w:i/>
          <w:szCs w:val="28"/>
        </w:rPr>
        <w:t xml:space="preserve"> Uczestniczki/-ka </w:t>
      </w:r>
      <w:r w:rsidR="009F616C" w:rsidRPr="000C3C07">
        <w:rPr>
          <w:rFonts w:cstheme="minorHAnsi"/>
          <w:i/>
          <w:szCs w:val="28"/>
        </w:rPr>
        <w:t>Projektu</w:t>
      </w:r>
      <w:r w:rsidR="009F616C" w:rsidRPr="000C3C07">
        <w:rPr>
          <w:rFonts w:cstheme="minorHAnsi"/>
          <w:i/>
          <w:szCs w:val="28"/>
        </w:rPr>
        <w:br/>
      </w:r>
      <w:r w:rsidR="009F616C">
        <w:rPr>
          <w:rFonts w:cstheme="minorHAnsi"/>
          <w:i/>
          <w:szCs w:val="28"/>
        </w:rPr>
        <w:t xml:space="preserve"> / Opiekuna prawnego Uczestniczki/-ka </w:t>
      </w:r>
      <w:r w:rsidR="009F616C" w:rsidRPr="000C3C07">
        <w:rPr>
          <w:rFonts w:cstheme="minorHAnsi"/>
          <w:i/>
          <w:szCs w:val="28"/>
        </w:rPr>
        <w:t>Projektu)</w:t>
      </w:r>
    </w:p>
    <w:sectPr w:rsidR="00F212A7" w:rsidRPr="009F616C" w:rsidSect="009F616C">
      <w:headerReference w:type="default" r:id="rId9"/>
      <w:footerReference w:type="default" r:id="rId10"/>
      <w:footnotePr>
        <w:pos w:val="beneathText"/>
      </w:footnotePr>
      <w:pgSz w:w="11906" w:h="16838"/>
      <w:pgMar w:top="2269" w:right="1417" w:bottom="1134" w:left="1417" w:header="5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3D839" w14:textId="77777777" w:rsidR="00AA1329" w:rsidRDefault="00AA1329" w:rsidP="00D43C4C">
      <w:pPr>
        <w:spacing w:after="0" w:line="240" w:lineRule="auto"/>
      </w:pPr>
      <w:r>
        <w:separator/>
      </w:r>
    </w:p>
  </w:endnote>
  <w:endnote w:type="continuationSeparator" w:id="0">
    <w:p w14:paraId="122200F5" w14:textId="77777777" w:rsidR="00AA1329" w:rsidRDefault="00AA1329" w:rsidP="00D43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270F4" w14:textId="77777777" w:rsidR="00DC4CAE" w:rsidRDefault="00DC4CAE" w:rsidP="007D2241">
    <w:pPr>
      <w:pStyle w:val="Stopka"/>
    </w:pPr>
  </w:p>
  <w:p w14:paraId="2C741FF3" w14:textId="77777777" w:rsidR="00DC4CAE" w:rsidRDefault="00DC4C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FC75D" w14:textId="77777777" w:rsidR="00AA1329" w:rsidRDefault="00AA1329" w:rsidP="00D43C4C">
      <w:pPr>
        <w:spacing w:after="0" w:line="240" w:lineRule="auto"/>
      </w:pPr>
      <w:r>
        <w:separator/>
      </w:r>
    </w:p>
  </w:footnote>
  <w:footnote w:type="continuationSeparator" w:id="0">
    <w:p w14:paraId="4AC4C217" w14:textId="77777777" w:rsidR="00AA1329" w:rsidRDefault="00AA1329" w:rsidP="00D43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B49D2" w14:textId="77777777" w:rsidR="00DC4CAE" w:rsidRPr="008E1C24" w:rsidRDefault="00DC4CAE" w:rsidP="008E1C24">
    <w:pPr>
      <w:pStyle w:val="Nagwek"/>
    </w:pPr>
    <w:r>
      <w:rPr>
        <w:noProof/>
        <w:lang w:eastAsia="pl-PL"/>
      </w:rPr>
      <w:drawing>
        <wp:inline distT="0" distB="0" distL="0" distR="0" wp14:anchorId="7145B6F4" wp14:editId="1A8893CC">
          <wp:extent cx="5578475" cy="780415"/>
          <wp:effectExtent l="0" t="0" r="0" b="0"/>
          <wp:docPr id="832234029" name="Obraz 832234029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>
    <w:nsid w:val="06E24DAA"/>
    <w:multiLevelType w:val="hybridMultilevel"/>
    <w:tmpl w:val="596877F4"/>
    <w:lvl w:ilvl="0" w:tplc="D08E62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721107"/>
    <w:multiLevelType w:val="hybridMultilevel"/>
    <w:tmpl w:val="C6F07924"/>
    <w:lvl w:ilvl="0" w:tplc="A0682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17A133F9"/>
    <w:multiLevelType w:val="hybridMultilevel"/>
    <w:tmpl w:val="3C6A2B00"/>
    <w:lvl w:ilvl="0" w:tplc="0986B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6D1D09"/>
    <w:multiLevelType w:val="multilevel"/>
    <w:tmpl w:val="380EF8D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09D5383"/>
    <w:multiLevelType w:val="hybridMultilevel"/>
    <w:tmpl w:val="2E68D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E1F2A"/>
    <w:multiLevelType w:val="hybridMultilevel"/>
    <w:tmpl w:val="F9F85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E630C"/>
    <w:multiLevelType w:val="multilevel"/>
    <w:tmpl w:val="205A8A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90C44AB"/>
    <w:multiLevelType w:val="hybridMultilevel"/>
    <w:tmpl w:val="0EFAEA44"/>
    <w:lvl w:ilvl="0" w:tplc="F3F8FD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34925"/>
    <w:multiLevelType w:val="hybridMultilevel"/>
    <w:tmpl w:val="D78EDB60"/>
    <w:lvl w:ilvl="0" w:tplc="A0682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146EC2"/>
    <w:multiLevelType w:val="hybridMultilevel"/>
    <w:tmpl w:val="D25E070E"/>
    <w:lvl w:ilvl="0" w:tplc="A0682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E5403"/>
    <w:multiLevelType w:val="hybridMultilevel"/>
    <w:tmpl w:val="EE42F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4655A"/>
    <w:multiLevelType w:val="hybridMultilevel"/>
    <w:tmpl w:val="3C7A5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D66C8A"/>
    <w:multiLevelType w:val="hybridMultilevel"/>
    <w:tmpl w:val="7B6A2B8C"/>
    <w:lvl w:ilvl="0" w:tplc="E7CC3AF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2"/>
  </w:num>
  <w:num w:numId="5">
    <w:abstractNumId w:val="12"/>
  </w:num>
  <w:num w:numId="6">
    <w:abstractNumId w:val="3"/>
  </w:num>
  <w:num w:numId="7">
    <w:abstractNumId w:val="13"/>
  </w:num>
  <w:num w:numId="8">
    <w:abstractNumId w:val="8"/>
  </w:num>
  <w:num w:numId="9">
    <w:abstractNumId w:val="0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3B"/>
    <w:rsid w:val="0000565F"/>
    <w:rsid w:val="000632E4"/>
    <w:rsid w:val="000767CD"/>
    <w:rsid w:val="0007693B"/>
    <w:rsid w:val="00077E0F"/>
    <w:rsid w:val="000916C1"/>
    <w:rsid w:val="000952D7"/>
    <w:rsid w:val="000A44E3"/>
    <w:rsid w:val="000A7055"/>
    <w:rsid w:val="000E0D0C"/>
    <w:rsid w:val="000F315A"/>
    <w:rsid w:val="0011268F"/>
    <w:rsid w:val="00120E1D"/>
    <w:rsid w:val="00146796"/>
    <w:rsid w:val="0014772F"/>
    <w:rsid w:val="00163A18"/>
    <w:rsid w:val="001B33E3"/>
    <w:rsid w:val="001B61EB"/>
    <w:rsid w:val="001B6F92"/>
    <w:rsid w:val="001B7449"/>
    <w:rsid w:val="001C1339"/>
    <w:rsid w:val="001E08D3"/>
    <w:rsid w:val="001E6A8A"/>
    <w:rsid w:val="002026AE"/>
    <w:rsid w:val="002540FF"/>
    <w:rsid w:val="00260114"/>
    <w:rsid w:val="0027469C"/>
    <w:rsid w:val="00274E4F"/>
    <w:rsid w:val="002A002E"/>
    <w:rsid w:val="002A24F4"/>
    <w:rsid w:val="002F1AED"/>
    <w:rsid w:val="00304F51"/>
    <w:rsid w:val="003139BD"/>
    <w:rsid w:val="003307A8"/>
    <w:rsid w:val="00331659"/>
    <w:rsid w:val="00334AC9"/>
    <w:rsid w:val="00363817"/>
    <w:rsid w:val="003762AB"/>
    <w:rsid w:val="00384E23"/>
    <w:rsid w:val="003A2416"/>
    <w:rsid w:val="003B0AEE"/>
    <w:rsid w:val="003B4044"/>
    <w:rsid w:val="003B729D"/>
    <w:rsid w:val="003D45AE"/>
    <w:rsid w:val="003E2880"/>
    <w:rsid w:val="003E4F99"/>
    <w:rsid w:val="00400B5D"/>
    <w:rsid w:val="0041184C"/>
    <w:rsid w:val="0042491B"/>
    <w:rsid w:val="004344C5"/>
    <w:rsid w:val="00435D84"/>
    <w:rsid w:val="00446362"/>
    <w:rsid w:val="0044743B"/>
    <w:rsid w:val="00451C3A"/>
    <w:rsid w:val="004656CC"/>
    <w:rsid w:val="0047383F"/>
    <w:rsid w:val="004A4A31"/>
    <w:rsid w:val="004A52CB"/>
    <w:rsid w:val="004B158C"/>
    <w:rsid w:val="004C10AC"/>
    <w:rsid w:val="004C36A0"/>
    <w:rsid w:val="004D60E6"/>
    <w:rsid w:val="0050195B"/>
    <w:rsid w:val="00511423"/>
    <w:rsid w:val="00516421"/>
    <w:rsid w:val="005241F5"/>
    <w:rsid w:val="00552543"/>
    <w:rsid w:val="00570E45"/>
    <w:rsid w:val="005747C8"/>
    <w:rsid w:val="005855FD"/>
    <w:rsid w:val="00590027"/>
    <w:rsid w:val="005C6702"/>
    <w:rsid w:val="005D2E73"/>
    <w:rsid w:val="005E41A1"/>
    <w:rsid w:val="00636328"/>
    <w:rsid w:val="006466BA"/>
    <w:rsid w:val="0064690C"/>
    <w:rsid w:val="00655B69"/>
    <w:rsid w:val="0067436D"/>
    <w:rsid w:val="006830F3"/>
    <w:rsid w:val="00691A97"/>
    <w:rsid w:val="006949A9"/>
    <w:rsid w:val="006B7477"/>
    <w:rsid w:val="006C618A"/>
    <w:rsid w:val="006D5B84"/>
    <w:rsid w:val="006E6E5D"/>
    <w:rsid w:val="00705395"/>
    <w:rsid w:val="00715B72"/>
    <w:rsid w:val="00736EE3"/>
    <w:rsid w:val="0073761B"/>
    <w:rsid w:val="00752048"/>
    <w:rsid w:val="007557A6"/>
    <w:rsid w:val="00762213"/>
    <w:rsid w:val="00782A0F"/>
    <w:rsid w:val="0078663D"/>
    <w:rsid w:val="00791242"/>
    <w:rsid w:val="00795AAB"/>
    <w:rsid w:val="00796321"/>
    <w:rsid w:val="007C56EE"/>
    <w:rsid w:val="007D2241"/>
    <w:rsid w:val="007D2596"/>
    <w:rsid w:val="007E1A97"/>
    <w:rsid w:val="007E59B5"/>
    <w:rsid w:val="007F4992"/>
    <w:rsid w:val="007F71DD"/>
    <w:rsid w:val="00841A8F"/>
    <w:rsid w:val="008457F0"/>
    <w:rsid w:val="00851D74"/>
    <w:rsid w:val="00862CFC"/>
    <w:rsid w:val="00873372"/>
    <w:rsid w:val="008C4D41"/>
    <w:rsid w:val="008C7C01"/>
    <w:rsid w:val="008D186C"/>
    <w:rsid w:val="008E1C24"/>
    <w:rsid w:val="008F3173"/>
    <w:rsid w:val="008F444C"/>
    <w:rsid w:val="00922FF2"/>
    <w:rsid w:val="0093157E"/>
    <w:rsid w:val="009320C9"/>
    <w:rsid w:val="00934931"/>
    <w:rsid w:val="0094033C"/>
    <w:rsid w:val="009427F9"/>
    <w:rsid w:val="009442F1"/>
    <w:rsid w:val="00944557"/>
    <w:rsid w:val="00955614"/>
    <w:rsid w:val="0096000C"/>
    <w:rsid w:val="00976B31"/>
    <w:rsid w:val="009775D0"/>
    <w:rsid w:val="00980E9C"/>
    <w:rsid w:val="009824FE"/>
    <w:rsid w:val="00994EAB"/>
    <w:rsid w:val="009A4F7B"/>
    <w:rsid w:val="009D546B"/>
    <w:rsid w:val="009F616C"/>
    <w:rsid w:val="009F65B8"/>
    <w:rsid w:val="00A13A63"/>
    <w:rsid w:val="00A17346"/>
    <w:rsid w:val="00A26A7B"/>
    <w:rsid w:val="00A37D33"/>
    <w:rsid w:val="00A37E7F"/>
    <w:rsid w:val="00A455AB"/>
    <w:rsid w:val="00A50296"/>
    <w:rsid w:val="00A51368"/>
    <w:rsid w:val="00A515BE"/>
    <w:rsid w:val="00A57B6F"/>
    <w:rsid w:val="00A6378A"/>
    <w:rsid w:val="00A7233F"/>
    <w:rsid w:val="00AA1329"/>
    <w:rsid w:val="00AA3BD1"/>
    <w:rsid w:val="00AC4027"/>
    <w:rsid w:val="00AD1BF9"/>
    <w:rsid w:val="00AD47E8"/>
    <w:rsid w:val="00AE4728"/>
    <w:rsid w:val="00AF1D76"/>
    <w:rsid w:val="00B3167A"/>
    <w:rsid w:val="00B333CF"/>
    <w:rsid w:val="00B359E8"/>
    <w:rsid w:val="00B40C41"/>
    <w:rsid w:val="00B72248"/>
    <w:rsid w:val="00B81FC3"/>
    <w:rsid w:val="00B84C30"/>
    <w:rsid w:val="00BA05ED"/>
    <w:rsid w:val="00BA2E58"/>
    <w:rsid w:val="00BB483B"/>
    <w:rsid w:val="00BC635F"/>
    <w:rsid w:val="00BE41A7"/>
    <w:rsid w:val="00C07E83"/>
    <w:rsid w:val="00C21334"/>
    <w:rsid w:val="00C3695A"/>
    <w:rsid w:val="00C51BB4"/>
    <w:rsid w:val="00C5535A"/>
    <w:rsid w:val="00C5714F"/>
    <w:rsid w:val="00C6522B"/>
    <w:rsid w:val="00C66D59"/>
    <w:rsid w:val="00C745E6"/>
    <w:rsid w:val="00C93B0C"/>
    <w:rsid w:val="00C94F9F"/>
    <w:rsid w:val="00CB751D"/>
    <w:rsid w:val="00CC0577"/>
    <w:rsid w:val="00CC0811"/>
    <w:rsid w:val="00D42624"/>
    <w:rsid w:val="00D43C4C"/>
    <w:rsid w:val="00D56FE7"/>
    <w:rsid w:val="00D66945"/>
    <w:rsid w:val="00D77345"/>
    <w:rsid w:val="00D80943"/>
    <w:rsid w:val="00D8642A"/>
    <w:rsid w:val="00D97A49"/>
    <w:rsid w:val="00DA2F45"/>
    <w:rsid w:val="00DA48C4"/>
    <w:rsid w:val="00DA79D2"/>
    <w:rsid w:val="00DC1993"/>
    <w:rsid w:val="00DC4CAE"/>
    <w:rsid w:val="00DC7E80"/>
    <w:rsid w:val="00DD2FE2"/>
    <w:rsid w:val="00DD5395"/>
    <w:rsid w:val="00E10E3D"/>
    <w:rsid w:val="00E11136"/>
    <w:rsid w:val="00E12564"/>
    <w:rsid w:val="00E32195"/>
    <w:rsid w:val="00E34A7D"/>
    <w:rsid w:val="00E44D1B"/>
    <w:rsid w:val="00E54B3F"/>
    <w:rsid w:val="00E56F5C"/>
    <w:rsid w:val="00E61DCB"/>
    <w:rsid w:val="00E71566"/>
    <w:rsid w:val="00E74C66"/>
    <w:rsid w:val="00E93352"/>
    <w:rsid w:val="00E94539"/>
    <w:rsid w:val="00EA17F0"/>
    <w:rsid w:val="00EA264E"/>
    <w:rsid w:val="00EB020E"/>
    <w:rsid w:val="00EC0236"/>
    <w:rsid w:val="00EC1B57"/>
    <w:rsid w:val="00EE26F6"/>
    <w:rsid w:val="00EF37B2"/>
    <w:rsid w:val="00F16402"/>
    <w:rsid w:val="00F212A7"/>
    <w:rsid w:val="00F23E76"/>
    <w:rsid w:val="00F44D72"/>
    <w:rsid w:val="00F4507A"/>
    <w:rsid w:val="00F714C7"/>
    <w:rsid w:val="00F86462"/>
    <w:rsid w:val="00F93DF2"/>
    <w:rsid w:val="00FA2FA0"/>
    <w:rsid w:val="00FB3FD7"/>
    <w:rsid w:val="00FD4541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DB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D43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D43C4C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916C1"/>
    <w:pPr>
      <w:spacing w:after="0" w:line="240" w:lineRule="auto"/>
    </w:pPr>
  </w:style>
  <w:style w:type="character" w:customStyle="1" w:styleId="hgkelc">
    <w:name w:val="hgkelc"/>
    <w:basedOn w:val="Domylnaczcionkaakapitu"/>
    <w:rsid w:val="00B40C41"/>
  </w:style>
  <w:style w:type="paragraph" w:styleId="Tekstdymka">
    <w:name w:val="Balloon Text"/>
    <w:basedOn w:val="Normalny"/>
    <w:link w:val="TekstdymkaZnak"/>
    <w:uiPriority w:val="99"/>
    <w:semiHidden/>
    <w:unhideWhenUsed/>
    <w:rsid w:val="00EC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D43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D43C4C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916C1"/>
    <w:pPr>
      <w:spacing w:after="0" w:line="240" w:lineRule="auto"/>
    </w:pPr>
  </w:style>
  <w:style w:type="character" w:customStyle="1" w:styleId="hgkelc">
    <w:name w:val="hgkelc"/>
    <w:basedOn w:val="Domylnaczcionkaakapitu"/>
    <w:rsid w:val="00B40C41"/>
  </w:style>
  <w:style w:type="paragraph" w:styleId="Tekstdymka">
    <w:name w:val="Balloon Text"/>
    <w:basedOn w:val="Normalny"/>
    <w:link w:val="TekstdymkaZnak"/>
    <w:uiPriority w:val="99"/>
    <w:semiHidden/>
    <w:unhideWhenUsed/>
    <w:rsid w:val="00EC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2B884-CC05-40A9-9BD6-865F8DF0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Jowita</cp:lastModifiedBy>
  <cp:revision>2</cp:revision>
  <cp:lastPrinted>2026-03-25T13:39:00Z</cp:lastPrinted>
  <dcterms:created xsi:type="dcterms:W3CDTF">2026-10-08T08:37:00Z</dcterms:created>
  <dcterms:modified xsi:type="dcterms:W3CDTF">2026-10-08T08:37:00Z</dcterms:modified>
</cp:coreProperties>
</file>